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ED78D" w14:textId="06C57B18" w:rsidR="003F478A" w:rsidRPr="00736174" w:rsidRDefault="008556F7" w:rsidP="00736174">
      <w:pPr>
        <w:pStyle w:val="ListParagraph"/>
      </w:pPr>
      <w:sdt>
        <w:sdtPr>
          <w:alias w:val="School name"/>
          <w:tag w:val="School name"/>
          <w:id w:val="-391889367"/>
          <w:placeholder>
            <w:docPart w:val="222BBA32D789492594884153F741A2F6"/>
          </w:placeholder>
          <w:comboBox>
            <w:listItem w:displayText="School name" w:value="School name"/>
            <w:listItem w:displayText="Ashfield School" w:value="Ashfield School"/>
            <w:listItem w:displayText="Fredrick Gent School" w:value="Fredrick Gent School"/>
            <w:listItem w:displayText="Friesland School" w:value="Friesland School"/>
            <w:listItem w:displayText="Heritage High School" w:value="Heritage High School"/>
            <w:listItem w:displayText="The Manor Academy" w:value="The Manor Academy"/>
            <w:listItem w:displayText="Selston High School" w:value="Selston High School"/>
            <w:listItem w:displayText="Springwell Community College" w:value="Springwell Community College"/>
            <w:listItem w:displayText="Swanwick Hall School" w:value="Swanwick Hall School"/>
            <w:listItem w:displayText="Wilsthorpe School" w:value="Wilsthorpe School"/>
          </w:comboBox>
        </w:sdtPr>
        <w:sdtEndPr/>
        <w:sdtContent>
          <w:r w:rsidR="003C1280">
            <w:t>Swanwick Hall School</w:t>
          </w:r>
        </w:sdtContent>
      </w:sdt>
      <w:r w:rsidR="00782AA0">
        <w:t xml:space="preserve"> </w:t>
      </w:r>
      <w:r w:rsidR="000A7692">
        <w:t xml:space="preserve">Long Term Planning </w:t>
      </w:r>
    </w:p>
    <w:p w14:paraId="22502C18" w14:textId="045D7103" w:rsidR="00DA2FA9" w:rsidRPr="00736174" w:rsidRDefault="00E95176" w:rsidP="00736174">
      <w:pPr>
        <w:pStyle w:val="ListParagraph"/>
      </w:pPr>
      <w:r>
        <w:t>Ye</w:t>
      </w:r>
      <w:r w:rsidR="003C1280">
        <w:t>ar</w:t>
      </w:r>
      <w:r w:rsidR="00620097">
        <w:t xml:space="preserve"> 8 Technology</w:t>
      </w:r>
      <w:bookmarkStart w:id="0" w:name="_GoBack"/>
      <w:bookmarkEnd w:id="0"/>
    </w:p>
    <w:p w14:paraId="78B84F76" w14:textId="77777777" w:rsidR="00E21ABE" w:rsidRDefault="00E21ABE" w:rsidP="00E21ABE">
      <w:pPr>
        <w:pStyle w:val="Heading2"/>
        <w:rPr>
          <w:b w:val="0"/>
        </w:rPr>
      </w:pPr>
    </w:p>
    <w:tbl>
      <w:tblPr>
        <w:tblStyle w:val="TTCTTableTopandSide"/>
        <w:tblW w:w="15535" w:type="dxa"/>
        <w:tblInd w:w="0" w:type="dxa"/>
        <w:tblLook w:val="04A0" w:firstRow="1" w:lastRow="0" w:firstColumn="1" w:lastColumn="0" w:noHBand="0" w:noVBand="1"/>
      </w:tblPr>
      <w:tblGrid>
        <w:gridCol w:w="1223"/>
        <w:gridCol w:w="1801"/>
        <w:gridCol w:w="1943"/>
        <w:gridCol w:w="1784"/>
        <w:gridCol w:w="1785"/>
        <w:gridCol w:w="1800"/>
        <w:gridCol w:w="1752"/>
        <w:gridCol w:w="1751"/>
        <w:gridCol w:w="1696"/>
      </w:tblGrid>
      <w:tr w:rsidR="00D82B6C" w:rsidRPr="00EC1848" w14:paraId="7BD01EB7" w14:textId="77777777" w:rsidTr="003C12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dxa"/>
          </w:tcPr>
          <w:p w14:paraId="51CD4B4A" w14:textId="77777777" w:rsidR="00EC1848" w:rsidRDefault="003C1280" w:rsidP="009372D2">
            <w:pPr>
              <w:pStyle w:val="TTCTText"/>
            </w:pPr>
            <w:r>
              <w:t>Learning cycle</w:t>
            </w:r>
          </w:p>
          <w:p w14:paraId="4BCE459A" w14:textId="77777777" w:rsidR="003C1280" w:rsidRPr="00EC1848" w:rsidRDefault="003C1280" w:rsidP="009372D2">
            <w:pPr>
              <w:pStyle w:val="TTCTText"/>
            </w:pPr>
          </w:p>
        </w:tc>
        <w:tc>
          <w:tcPr>
            <w:tcW w:w="1808" w:type="dxa"/>
            <w:hideMark/>
          </w:tcPr>
          <w:p w14:paraId="4350F81E" w14:textId="77777777" w:rsidR="00EC1848" w:rsidRPr="00EC1848" w:rsidRDefault="00EC1848" w:rsidP="009372D2">
            <w:pPr>
              <w:pStyle w:val="TTCT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>Week 1</w:t>
            </w:r>
          </w:p>
        </w:tc>
        <w:tc>
          <w:tcPr>
            <w:tcW w:w="1809" w:type="dxa"/>
            <w:hideMark/>
          </w:tcPr>
          <w:p w14:paraId="144B6234" w14:textId="77777777" w:rsidR="00EC1848" w:rsidRPr="00EC1848" w:rsidRDefault="00EC1848" w:rsidP="009372D2">
            <w:pPr>
              <w:pStyle w:val="TTCT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>Week 2</w:t>
            </w:r>
          </w:p>
        </w:tc>
        <w:tc>
          <w:tcPr>
            <w:tcW w:w="1809" w:type="dxa"/>
          </w:tcPr>
          <w:p w14:paraId="2B032D6C" w14:textId="77777777" w:rsidR="00EC1848" w:rsidRPr="00EC1848" w:rsidRDefault="00EC1848" w:rsidP="009372D2">
            <w:pPr>
              <w:pStyle w:val="TTCT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>Week 3</w:t>
            </w:r>
          </w:p>
        </w:tc>
        <w:tc>
          <w:tcPr>
            <w:tcW w:w="1810" w:type="dxa"/>
          </w:tcPr>
          <w:p w14:paraId="33F25B7B" w14:textId="77777777" w:rsidR="00EC1848" w:rsidRPr="00EC1848" w:rsidRDefault="00EC1848" w:rsidP="009372D2">
            <w:pPr>
              <w:pStyle w:val="TTCT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>Week 4</w:t>
            </w:r>
          </w:p>
        </w:tc>
        <w:tc>
          <w:tcPr>
            <w:tcW w:w="1809" w:type="dxa"/>
          </w:tcPr>
          <w:p w14:paraId="73AC4FF4" w14:textId="77777777" w:rsidR="00EC1848" w:rsidRPr="00EC1848" w:rsidRDefault="00EC1848" w:rsidP="009372D2">
            <w:pPr>
              <w:pStyle w:val="TTCT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>Week 5</w:t>
            </w:r>
          </w:p>
        </w:tc>
        <w:tc>
          <w:tcPr>
            <w:tcW w:w="1810" w:type="dxa"/>
          </w:tcPr>
          <w:p w14:paraId="34842E6A" w14:textId="77777777" w:rsidR="00EC1848" w:rsidRPr="00EC1848" w:rsidRDefault="00EC1848" w:rsidP="009372D2">
            <w:pPr>
              <w:pStyle w:val="TTCT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>Week 6</w:t>
            </w:r>
          </w:p>
        </w:tc>
        <w:tc>
          <w:tcPr>
            <w:tcW w:w="1809" w:type="dxa"/>
          </w:tcPr>
          <w:p w14:paraId="4DF56C34" w14:textId="77777777" w:rsidR="00EC1848" w:rsidRPr="00EC1848" w:rsidRDefault="00EC1848" w:rsidP="009372D2">
            <w:pPr>
              <w:pStyle w:val="TTCT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>Week 7</w:t>
            </w:r>
          </w:p>
        </w:tc>
        <w:tc>
          <w:tcPr>
            <w:tcW w:w="1810" w:type="dxa"/>
          </w:tcPr>
          <w:p w14:paraId="5B44DC9B" w14:textId="77777777" w:rsidR="00EC1848" w:rsidRPr="00EC1848" w:rsidRDefault="00EC1848" w:rsidP="009372D2">
            <w:pPr>
              <w:pStyle w:val="TTCT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 xml:space="preserve">Week 8 </w:t>
            </w:r>
          </w:p>
        </w:tc>
      </w:tr>
      <w:tr w:rsidR="00D82B6C" w:rsidRPr="00EC1848" w14:paraId="3C9765C3" w14:textId="77777777" w:rsidTr="00A17D3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dxa"/>
            <w:hideMark/>
          </w:tcPr>
          <w:p w14:paraId="7A374EB5" w14:textId="77777777" w:rsidR="000A7692" w:rsidRDefault="003C1280" w:rsidP="009372D2">
            <w:pPr>
              <w:pStyle w:val="TTCTText"/>
            </w:pPr>
            <w:r>
              <w:t>1</w:t>
            </w:r>
          </w:p>
          <w:p w14:paraId="36D37C40" w14:textId="77777777" w:rsidR="003C1280" w:rsidRPr="00EC1848" w:rsidRDefault="003C1280" w:rsidP="009372D2">
            <w:pPr>
              <w:pStyle w:val="TTCTText"/>
            </w:pPr>
            <w:r>
              <w:t>5/9/22 – 21/10/22</w:t>
            </w:r>
          </w:p>
        </w:tc>
        <w:tc>
          <w:tcPr>
            <w:tcW w:w="1808" w:type="dxa"/>
          </w:tcPr>
          <w:p w14:paraId="70B0C27A" w14:textId="1109E4CF" w:rsidR="00620097" w:rsidRDefault="00F81455" w:rsidP="00346C44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LC1.1 </w:t>
            </w:r>
            <w:r w:rsidR="001704F6">
              <w:t>Traditional Foods – Their historic and Geographic values</w:t>
            </w:r>
            <w:r w:rsidR="00346C44">
              <w:t>.</w:t>
            </w:r>
          </w:p>
          <w:p w14:paraId="797F6C34" w14:textId="2866FDA7" w:rsidR="00AA5F2A" w:rsidRDefault="00AA5F2A" w:rsidP="00346C44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B38985E" w14:textId="3C17D7D5" w:rsidR="00AA5F2A" w:rsidRDefault="00F81455" w:rsidP="00AA5F2A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LC1.2 </w:t>
            </w:r>
            <w:r w:rsidR="00AA5F2A">
              <w:t>Practical: British Tour: Toad in The Hole</w:t>
            </w:r>
          </w:p>
          <w:p w14:paraId="516591E0" w14:textId="77777777" w:rsidR="003D73A1" w:rsidRDefault="003D73A1" w:rsidP="003D73A1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First assessment of practical Skills</w:t>
            </w:r>
          </w:p>
          <w:p w14:paraId="409A2D7E" w14:textId="77777777" w:rsidR="003D73A1" w:rsidRDefault="003D73A1" w:rsidP="003D73A1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9BFE29D" w14:textId="77777777" w:rsidR="003D73A1" w:rsidRDefault="003D73A1" w:rsidP="00AA5F2A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21DC5C4" w14:textId="77777777" w:rsidR="00AA5F2A" w:rsidRDefault="00AA5F2A" w:rsidP="00346C44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6CFFA29" w14:textId="77777777" w:rsidR="00346C44" w:rsidRDefault="00346C44" w:rsidP="00346C44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A527EE3" w14:textId="7F6E10FF" w:rsidR="00346C44" w:rsidRPr="00EC1848" w:rsidRDefault="00346C44" w:rsidP="00346C44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9" w:type="dxa"/>
          </w:tcPr>
          <w:p w14:paraId="574DE91C" w14:textId="26EDC5D9" w:rsidR="00AA5F2A" w:rsidRDefault="00F81455" w:rsidP="00346C44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LC1.3 </w:t>
            </w:r>
            <w:r w:rsidR="00AA5F2A">
              <w:t>Cultural and social constraints in food choices.</w:t>
            </w:r>
          </w:p>
          <w:p w14:paraId="4BE8FEAB" w14:textId="77777777" w:rsidR="009106B4" w:rsidRDefault="009106B4" w:rsidP="00346C44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47EC2F5" w14:textId="4F723073" w:rsidR="00AA5F2A" w:rsidRDefault="00F81455" w:rsidP="00AA5F2A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LC1.4 </w:t>
            </w:r>
            <w:r w:rsidR="00AA5F2A">
              <w:t>Practical: British Tour</w:t>
            </w:r>
            <w:r w:rsidR="003D73A1">
              <w:t xml:space="preserve"> - </w:t>
            </w:r>
            <w:r w:rsidR="00AA5F2A">
              <w:t>Savoury Slices</w:t>
            </w:r>
          </w:p>
          <w:p w14:paraId="79DAA9EC" w14:textId="60377DFB" w:rsidR="00AA5F2A" w:rsidRPr="00EC1848" w:rsidRDefault="00AA5F2A" w:rsidP="00346C44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9" w:type="dxa"/>
          </w:tcPr>
          <w:p w14:paraId="3757EE82" w14:textId="6A764226" w:rsidR="00AA5F2A" w:rsidRDefault="00F81455" w:rsidP="00346C44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LC1.5 </w:t>
            </w:r>
            <w:r w:rsidR="00AA5F2A">
              <w:t>Identifying differences in food choices/Local produce and providence</w:t>
            </w:r>
          </w:p>
          <w:p w14:paraId="177EB3EE" w14:textId="72C96948" w:rsidR="00F81455" w:rsidRDefault="00F81455" w:rsidP="00346C44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7876076" w14:textId="2DF50026" w:rsidR="003D73A1" w:rsidRDefault="00F81455" w:rsidP="00F81455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LC1.6 Practical: </w:t>
            </w:r>
            <w:r w:rsidR="003D73A1">
              <w:t xml:space="preserve">British Tour - </w:t>
            </w:r>
          </w:p>
          <w:p w14:paraId="207DFAF9" w14:textId="443B71BE" w:rsidR="00F81455" w:rsidRDefault="00F81455" w:rsidP="00F81455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Cheese Scones</w:t>
            </w:r>
          </w:p>
          <w:p w14:paraId="33D8D55C" w14:textId="77777777" w:rsidR="00F81455" w:rsidRDefault="00F81455" w:rsidP="00346C44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476ADFA" w14:textId="77777777" w:rsidR="00AA5F2A" w:rsidRDefault="00AA5F2A" w:rsidP="00346C44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A3D4323" w14:textId="77777777" w:rsidR="009106B4" w:rsidRDefault="009106B4" w:rsidP="00346C44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0171C7C" w14:textId="498D110F" w:rsidR="00C315E9" w:rsidRDefault="00C315E9" w:rsidP="00346C44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67DCA3B" w14:textId="62C412F9" w:rsidR="00346C44" w:rsidRDefault="00346C44" w:rsidP="00346C44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4B5AC4F" w14:textId="1DCBA048" w:rsidR="000A7692" w:rsidRPr="00EC1848" w:rsidRDefault="000A7692" w:rsidP="00C315E9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0" w:type="dxa"/>
          </w:tcPr>
          <w:p w14:paraId="1EC0ADEA" w14:textId="076FD04C" w:rsidR="00AA5F2A" w:rsidRDefault="00F81455" w:rsidP="00AA5F2A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LC1.7 </w:t>
            </w:r>
            <w:r w:rsidR="00AA5F2A">
              <w:t>Assessed Writing on Food values and current influences</w:t>
            </w:r>
          </w:p>
          <w:p w14:paraId="74CD1209" w14:textId="7A39CFC3" w:rsidR="00F81455" w:rsidRDefault="00F81455" w:rsidP="00AA5F2A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6E46CA5" w14:textId="7A980EAF" w:rsidR="00F81455" w:rsidRDefault="00F81455" w:rsidP="00AA5F2A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LC1.8 Practical: Bolognese </w:t>
            </w:r>
          </w:p>
          <w:p w14:paraId="0FDD98DD" w14:textId="77777777" w:rsidR="00C315E9" w:rsidRDefault="00C315E9" w:rsidP="00346C44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8A029FD" w14:textId="6C90F395" w:rsidR="00C315E9" w:rsidRPr="00EC1848" w:rsidRDefault="00C315E9" w:rsidP="00346C44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9" w:type="dxa"/>
          </w:tcPr>
          <w:p w14:paraId="7CFC800B" w14:textId="77777777" w:rsidR="000A7692" w:rsidRDefault="00F81455" w:rsidP="00346C44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LC1.9 Whole Class Feedback, Retrieval and revision</w:t>
            </w:r>
          </w:p>
          <w:p w14:paraId="25530C50" w14:textId="77777777" w:rsidR="00616D78" w:rsidRDefault="00616D78" w:rsidP="00346C44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0551EE8" w14:textId="6AB98C22" w:rsidR="00616D78" w:rsidRDefault="00616D78" w:rsidP="00346C44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LC1.10 Practical:</w:t>
            </w:r>
          </w:p>
          <w:p w14:paraId="6B41E4D1" w14:textId="37F15F6A" w:rsidR="003D73A1" w:rsidRDefault="003D73A1" w:rsidP="00346C44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British Tour</w:t>
            </w:r>
          </w:p>
          <w:p w14:paraId="1377C034" w14:textId="260CA0E8" w:rsidR="00616D78" w:rsidRPr="00EC1848" w:rsidRDefault="00616D78" w:rsidP="00346C44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Griddle Cakes</w:t>
            </w:r>
          </w:p>
        </w:tc>
        <w:tc>
          <w:tcPr>
            <w:tcW w:w="1810" w:type="dxa"/>
            <w:shd w:val="clear" w:color="auto" w:fill="D9E2F3" w:themeFill="accent1" w:themeFillTint="33"/>
          </w:tcPr>
          <w:p w14:paraId="741556F1" w14:textId="77777777" w:rsidR="000A7692" w:rsidRPr="00152CD2" w:rsidRDefault="003C1280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152CD2">
              <w:rPr>
                <w:b/>
                <w:i/>
              </w:rPr>
              <w:t>checkpoint week</w:t>
            </w:r>
          </w:p>
        </w:tc>
        <w:tc>
          <w:tcPr>
            <w:tcW w:w="1809" w:type="dxa"/>
            <w:shd w:val="clear" w:color="auto" w:fill="D9E2F3" w:themeFill="accent1" w:themeFillTint="33"/>
          </w:tcPr>
          <w:p w14:paraId="71B54366" w14:textId="77777777" w:rsidR="000A7692" w:rsidRPr="00152CD2" w:rsidRDefault="003C1280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152CD2">
              <w:rPr>
                <w:b/>
                <w:i/>
              </w:rPr>
              <w:t>gap week</w:t>
            </w:r>
          </w:p>
        </w:tc>
        <w:tc>
          <w:tcPr>
            <w:tcW w:w="1810" w:type="dxa"/>
            <w:shd w:val="clear" w:color="auto" w:fill="D9D9D9" w:themeFill="background1" w:themeFillShade="D9"/>
          </w:tcPr>
          <w:p w14:paraId="51E796F7" w14:textId="77777777" w:rsidR="000A7692" w:rsidRPr="00EC1848" w:rsidRDefault="000A7692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2B6C" w:rsidRPr="00EC1848" w14:paraId="45737E6A" w14:textId="77777777" w:rsidTr="00A17D3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dxa"/>
            <w:hideMark/>
          </w:tcPr>
          <w:p w14:paraId="1727B020" w14:textId="77777777" w:rsidR="000A7692" w:rsidRDefault="003C1280" w:rsidP="009372D2">
            <w:pPr>
              <w:pStyle w:val="TTCTText"/>
            </w:pPr>
            <w:r>
              <w:t>2</w:t>
            </w:r>
          </w:p>
          <w:p w14:paraId="689C7DA2" w14:textId="77777777" w:rsidR="003C1280" w:rsidRPr="00EC1848" w:rsidRDefault="003C1280" w:rsidP="009372D2">
            <w:pPr>
              <w:pStyle w:val="TTCTText"/>
            </w:pPr>
            <w:r>
              <w:t>31/10/22- 22/12/22</w:t>
            </w:r>
          </w:p>
        </w:tc>
        <w:tc>
          <w:tcPr>
            <w:tcW w:w="1808" w:type="dxa"/>
          </w:tcPr>
          <w:p w14:paraId="51810BBF" w14:textId="3488BB46" w:rsidR="00616D78" w:rsidRDefault="00616D78" w:rsidP="00346C44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LC2.1 Practical </w:t>
            </w:r>
            <w:r w:rsidR="003D73A1">
              <w:t xml:space="preserve">: </w:t>
            </w:r>
          </w:p>
          <w:p w14:paraId="37ABFB6E" w14:textId="3A6319E8" w:rsidR="003D73A1" w:rsidRDefault="003D73A1" w:rsidP="00346C44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Staple Foods -</w:t>
            </w:r>
          </w:p>
          <w:p w14:paraId="65AA7175" w14:textId="77777777" w:rsidR="00616D78" w:rsidRDefault="00616D78" w:rsidP="00346C44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Macaroni Cheese</w:t>
            </w:r>
          </w:p>
          <w:p w14:paraId="7208B0F2" w14:textId="77777777" w:rsidR="00616D78" w:rsidRDefault="00616D78" w:rsidP="00346C44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68CB107" w14:textId="25A51216" w:rsidR="00616D78" w:rsidRPr="00EC1848" w:rsidRDefault="00616D78" w:rsidP="00346C44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LC2.2 Retrieval and further knowledge on the Eatwell Guide and related nutrients</w:t>
            </w:r>
          </w:p>
        </w:tc>
        <w:tc>
          <w:tcPr>
            <w:tcW w:w="1809" w:type="dxa"/>
          </w:tcPr>
          <w:p w14:paraId="2EB2A3F8" w14:textId="0FB4D38A" w:rsidR="00616D78" w:rsidRDefault="00616D78" w:rsidP="00616D7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LC2.3 Practical </w:t>
            </w:r>
          </w:p>
          <w:p w14:paraId="32ACB3A5" w14:textId="49C8F1F1" w:rsidR="000A7692" w:rsidRDefault="003D73A1" w:rsidP="00346C44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British Tour - </w:t>
            </w:r>
            <w:r w:rsidR="00616D78">
              <w:t>Cornish Pasties – Shortcrust Pastry</w:t>
            </w:r>
          </w:p>
          <w:p w14:paraId="5E3E0C0C" w14:textId="77777777" w:rsidR="00616D78" w:rsidRDefault="00616D78" w:rsidP="00346C44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E703913" w14:textId="7724606A" w:rsidR="00616D78" w:rsidRPr="00EC1848" w:rsidRDefault="00616D78" w:rsidP="00346C44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LC2.4 Analysis of existing product (lunch box) against principles of healthy eating and design work</w:t>
            </w:r>
          </w:p>
        </w:tc>
        <w:tc>
          <w:tcPr>
            <w:tcW w:w="1809" w:type="dxa"/>
          </w:tcPr>
          <w:p w14:paraId="2D3F51A8" w14:textId="631E399B" w:rsidR="00616D78" w:rsidRDefault="00616D78" w:rsidP="00616D7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LC2.5 Practical</w:t>
            </w:r>
            <w:r w:rsidR="003D73A1">
              <w:t xml:space="preserve">: </w:t>
            </w:r>
          </w:p>
          <w:p w14:paraId="1994E4A6" w14:textId="54191660" w:rsidR="003D73A1" w:rsidRDefault="003D73A1" w:rsidP="00616D7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British Tour - </w:t>
            </w:r>
          </w:p>
          <w:p w14:paraId="712C5572" w14:textId="43C25B0A" w:rsidR="00616D78" w:rsidRDefault="00616D78" w:rsidP="00616D7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Cornish Pasties – </w:t>
            </w:r>
            <w:r w:rsidR="003D73A1">
              <w:t>Filling and Assembly</w:t>
            </w:r>
          </w:p>
          <w:p w14:paraId="05077380" w14:textId="77777777" w:rsidR="000A7692" w:rsidRDefault="000A7692" w:rsidP="00346C44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24A7E71" w14:textId="02F62E52" w:rsidR="00616D78" w:rsidRPr="00EC1848" w:rsidRDefault="00616D78" w:rsidP="00346C44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LC2.6 Design and planning for </w:t>
            </w:r>
            <w:r w:rsidR="005A6C95">
              <w:t>independent development practical - Lunchbox</w:t>
            </w:r>
          </w:p>
        </w:tc>
        <w:tc>
          <w:tcPr>
            <w:tcW w:w="1810" w:type="dxa"/>
          </w:tcPr>
          <w:p w14:paraId="16994EF2" w14:textId="59B3738C" w:rsidR="003D73A1" w:rsidRDefault="009779F8" w:rsidP="003D73A1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LC2.7 </w:t>
            </w:r>
            <w:r w:rsidR="003D73A1">
              <w:t>Practical:</w:t>
            </w:r>
          </w:p>
          <w:p w14:paraId="12764C32" w14:textId="77777777" w:rsidR="003D73A1" w:rsidRDefault="003D73A1" w:rsidP="003D73A1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Bread making, finishes and shapes</w:t>
            </w:r>
          </w:p>
          <w:p w14:paraId="558F197B" w14:textId="5F55C911" w:rsidR="009779F8" w:rsidRDefault="009779F8" w:rsidP="003D73A1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DE151FB" w14:textId="0812E719" w:rsidR="009779F8" w:rsidRDefault="009779F8" w:rsidP="009779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838668C" w14:textId="1C615499" w:rsidR="009779F8" w:rsidRDefault="009779F8" w:rsidP="009779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LC2.8  Planning and Rationale for independent development practical - Lunchbox</w:t>
            </w:r>
          </w:p>
          <w:p w14:paraId="5EE1AEA8" w14:textId="4654FF1F" w:rsidR="000A7692" w:rsidRPr="00EC1848" w:rsidRDefault="000A7692" w:rsidP="00346C44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9" w:type="dxa"/>
          </w:tcPr>
          <w:p w14:paraId="47491562" w14:textId="1C1C1DC8" w:rsidR="000A7692" w:rsidRDefault="009779F8" w:rsidP="00346C44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LC2.9 Practical</w:t>
            </w:r>
            <w:r w:rsidR="003D73A1">
              <w:t>:</w:t>
            </w:r>
          </w:p>
          <w:p w14:paraId="305791AC" w14:textId="7DAF31D5" w:rsidR="009779F8" w:rsidRDefault="003D73A1" w:rsidP="00346C44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Lunchbox Development</w:t>
            </w:r>
          </w:p>
          <w:p w14:paraId="4517B0B7" w14:textId="77777777" w:rsidR="003D73A1" w:rsidRDefault="003D73A1" w:rsidP="00346C44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1E74020" w14:textId="694958DC" w:rsidR="009779F8" w:rsidRDefault="009779F8" w:rsidP="00346C44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LC2.10 Bread making theory and cooking methods</w:t>
            </w:r>
          </w:p>
          <w:p w14:paraId="7C114D72" w14:textId="77777777" w:rsidR="009779F8" w:rsidRDefault="009779F8" w:rsidP="00346C44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BDF7066" w14:textId="77777777" w:rsidR="009779F8" w:rsidRDefault="009779F8" w:rsidP="00346C44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D9D3E61" w14:textId="77777777" w:rsidR="009779F8" w:rsidRDefault="009779F8" w:rsidP="00346C44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0D054D4" w14:textId="77777777" w:rsidR="009779F8" w:rsidRDefault="009779F8" w:rsidP="00346C44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2F65BAB" w14:textId="746EFC42" w:rsidR="009779F8" w:rsidRPr="00EC1848" w:rsidRDefault="009779F8" w:rsidP="00346C44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0" w:type="dxa"/>
          </w:tcPr>
          <w:p w14:paraId="5438375E" w14:textId="38E32B88" w:rsidR="009779F8" w:rsidRDefault="009779F8" w:rsidP="009779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LC2.11 Practical</w:t>
            </w:r>
            <w:r w:rsidR="003D73A1">
              <w:t>:</w:t>
            </w:r>
          </w:p>
          <w:p w14:paraId="2ED47143" w14:textId="5B2AD373" w:rsidR="009779F8" w:rsidRDefault="003D73A1" w:rsidP="009779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British Tour -</w:t>
            </w:r>
            <w:r w:rsidR="009779F8">
              <w:t>Victoria Sponge</w:t>
            </w:r>
          </w:p>
          <w:p w14:paraId="1EAF2C83" w14:textId="77777777" w:rsidR="009779F8" w:rsidRDefault="009779F8" w:rsidP="009779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617D550" w14:textId="77777777" w:rsidR="009779F8" w:rsidRDefault="009779F8" w:rsidP="009779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667CCE0" w14:textId="77777777" w:rsidR="009779F8" w:rsidRDefault="009779F8" w:rsidP="009779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D173BE0" w14:textId="16206667" w:rsidR="009779F8" w:rsidRDefault="009779F8" w:rsidP="009779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LC2.12 Whole Class Feedback, Retrieval and revision</w:t>
            </w:r>
          </w:p>
          <w:p w14:paraId="10277389" w14:textId="53BAB74F" w:rsidR="000A7692" w:rsidRPr="00EC1848" w:rsidRDefault="000A7692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9" w:type="dxa"/>
            <w:shd w:val="clear" w:color="auto" w:fill="D9E2F3" w:themeFill="accent1" w:themeFillTint="33"/>
          </w:tcPr>
          <w:p w14:paraId="5487FC06" w14:textId="77777777" w:rsidR="000A7692" w:rsidRPr="00152CD2" w:rsidRDefault="003C1280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152CD2">
              <w:rPr>
                <w:b/>
                <w:i/>
              </w:rPr>
              <w:t>checkpoint week</w:t>
            </w:r>
          </w:p>
        </w:tc>
        <w:tc>
          <w:tcPr>
            <w:tcW w:w="1810" w:type="dxa"/>
            <w:shd w:val="clear" w:color="auto" w:fill="D9E2F3" w:themeFill="accent1" w:themeFillTint="33"/>
          </w:tcPr>
          <w:p w14:paraId="7FDC674A" w14:textId="77777777" w:rsidR="000A7692" w:rsidRPr="00152CD2" w:rsidRDefault="003C1280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152CD2">
              <w:rPr>
                <w:b/>
                <w:i/>
              </w:rPr>
              <w:t>gap week</w:t>
            </w:r>
          </w:p>
        </w:tc>
      </w:tr>
      <w:tr w:rsidR="00D82B6C" w:rsidRPr="00EC1848" w14:paraId="1C1CD280" w14:textId="77777777" w:rsidTr="00A17D3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dxa"/>
          </w:tcPr>
          <w:p w14:paraId="7AC57E26" w14:textId="77777777" w:rsidR="000A7692" w:rsidRDefault="003C1280" w:rsidP="009372D2">
            <w:pPr>
              <w:pStyle w:val="TTCTText"/>
            </w:pPr>
            <w:r>
              <w:t>3</w:t>
            </w:r>
          </w:p>
          <w:p w14:paraId="05856940" w14:textId="77777777" w:rsidR="003C1280" w:rsidRPr="00EC1848" w:rsidRDefault="003C1280" w:rsidP="009372D2">
            <w:pPr>
              <w:pStyle w:val="TTCTText"/>
            </w:pPr>
            <w:r>
              <w:t>9/1/23 – 3/3/23</w:t>
            </w:r>
          </w:p>
        </w:tc>
        <w:tc>
          <w:tcPr>
            <w:tcW w:w="1808" w:type="dxa"/>
          </w:tcPr>
          <w:p w14:paraId="21CC72B7" w14:textId="77777777" w:rsidR="000A7692" w:rsidRDefault="00AD3895" w:rsidP="00346C44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LC3.1 </w:t>
            </w:r>
            <w:r w:rsidR="00C95849">
              <w:t xml:space="preserve">Unsustainable rubbish disposal impact and the </w:t>
            </w:r>
            <w:r w:rsidR="00C95849">
              <w:lastRenderedPageBreak/>
              <w:t xml:space="preserve">impact on finite resources </w:t>
            </w:r>
          </w:p>
          <w:p w14:paraId="6A237006" w14:textId="1884D0AF" w:rsidR="00C95849" w:rsidRPr="00EC1848" w:rsidRDefault="00C95849" w:rsidP="00346C44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LC3.2 Sustainability in Product Design and alternative disposal methods</w:t>
            </w:r>
          </w:p>
        </w:tc>
        <w:tc>
          <w:tcPr>
            <w:tcW w:w="1809" w:type="dxa"/>
          </w:tcPr>
          <w:p w14:paraId="18A8904A" w14:textId="77777777" w:rsidR="000A7692" w:rsidRDefault="00C95849" w:rsidP="00346C44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LC3.3 Understanding and Identification of Iconic design</w:t>
            </w:r>
          </w:p>
          <w:p w14:paraId="035F9A5F" w14:textId="0C845AF7" w:rsidR="00C95849" w:rsidRDefault="00C95849" w:rsidP="00346C44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 xml:space="preserve">LC1.4 What in design is considered to be iconic design and application of silhouettes to iconic designs </w:t>
            </w:r>
          </w:p>
          <w:p w14:paraId="6C8D83B9" w14:textId="4641CC2F" w:rsidR="00C95849" w:rsidRPr="00EC1848" w:rsidRDefault="00C95849" w:rsidP="00346C44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9" w:type="dxa"/>
          </w:tcPr>
          <w:p w14:paraId="78005E10" w14:textId="77777777" w:rsidR="000A7692" w:rsidRDefault="00C95849" w:rsidP="00346C44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 xml:space="preserve">LC3.5 Difference between iconic and just </w:t>
            </w:r>
            <w:r>
              <w:lastRenderedPageBreak/>
              <w:t>recongissable – Design Iteration</w:t>
            </w:r>
          </w:p>
          <w:p w14:paraId="0C033F7B" w14:textId="35C54975" w:rsidR="00C95849" w:rsidRPr="00EC1848" w:rsidRDefault="00C95849" w:rsidP="00346C44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LC3.6 Practical: Understanding and using pre manufactured components and jigs for structural </w:t>
            </w:r>
            <w:r w:rsidR="00D82B6C">
              <w:t>integrity</w:t>
            </w:r>
            <w:r>
              <w:t xml:space="preserve"> </w:t>
            </w:r>
          </w:p>
        </w:tc>
        <w:tc>
          <w:tcPr>
            <w:tcW w:w="1810" w:type="dxa"/>
          </w:tcPr>
          <w:p w14:paraId="6318BC16" w14:textId="77777777" w:rsidR="000A7692" w:rsidRDefault="00D82B6C" w:rsidP="00346C44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 xml:space="preserve">LC3.7Practical: Using a marking gauge for accuracy – </w:t>
            </w:r>
            <w:r>
              <w:lastRenderedPageBreak/>
              <w:t xml:space="preserve">Measuring and marking out. </w:t>
            </w:r>
          </w:p>
          <w:p w14:paraId="73A6FB1E" w14:textId="7E8AA5EA" w:rsidR="00D82B6C" w:rsidRPr="00EC1848" w:rsidRDefault="00D82B6C" w:rsidP="00346C44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3.8 Practical: Understanding of electric components and circuit board structure.</w:t>
            </w:r>
          </w:p>
        </w:tc>
        <w:tc>
          <w:tcPr>
            <w:tcW w:w="1809" w:type="dxa"/>
          </w:tcPr>
          <w:p w14:paraId="0685885D" w14:textId="365729F2" w:rsidR="000A7692" w:rsidRDefault="00D82B6C" w:rsidP="00346C44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 xml:space="preserve">LC3.9 Practical: Drilling a PCB pad and safe use of hand tools for </w:t>
            </w:r>
            <w:r>
              <w:lastRenderedPageBreak/>
              <w:t>completion of the box</w:t>
            </w:r>
          </w:p>
          <w:p w14:paraId="725DB95C" w14:textId="77777777" w:rsidR="00D82B6C" w:rsidRDefault="00D82B6C" w:rsidP="00346C44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LC3.10</w:t>
            </w:r>
          </w:p>
          <w:p w14:paraId="458010E3" w14:textId="77777777" w:rsidR="00D82B6C" w:rsidRDefault="00D82B6C" w:rsidP="00346C44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Completion of the process log and reflection</w:t>
            </w:r>
          </w:p>
          <w:p w14:paraId="67FC98E5" w14:textId="7F218F36" w:rsidR="00D82B6C" w:rsidRPr="00EC1848" w:rsidRDefault="00D82B6C" w:rsidP="00346C44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0" w:type="dxa"/>
            <w:shd w:val="clear" w:color="auto" w:fill="D9E2F3" w:themeFill="accent1" w:themeFillTint="33"/>
          </w:tcPr>
          <w:p w14:paraId="608271B7" w14:textId="77777777" w:rsidR="000A7692" w:rsidRPr="00152CD2" w:rsidRDefault="003C1280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152CD2">
              <w:rPr>
                <w:b/>
                <w:i/>
              </w:rPr>
              <w:lastRenderedPageBreak/>
              <w:t>checkpoint week</w:t>
            </w:r>
          </w:p>
        </w:tc>
        <w:tc>
          <w:tcPr>
            <w:tcW w:w="1809" w:type="dxa"/>
            <w:shd w:val="clear" w:color="auto" w:fill="D9E2F3" w:themeFill="accent1" w:themeFillTint="33"/>
          </w:tcPr>
          <w:p w14:paraId="0751623C" w14:textId="77777777" w:rsidR="000A7692" w:rsidRPr="00152CD2" w:rsidRDefault="003C1280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152CD2">
              <w:rPr>
                <w:b/>
                <w:i/>
              </w:rPr>
              <w:t>gap week</w:t>
            </w:r>
          </w:p>
        </w:tc>
        <w:tc>
          <w:tcPr>
            <w:tcW w:w="1810" w:type="dxa"/>
            <w:shd w:val="clear" w:color="auto" w:fill="D9D9D9" w:themeFill="background1" w:themeFillShade="D9"/>
          </w:tcPr>
          <w:p w14:paraId="583248B9" w14:textId="77777777" w:rsidR="000A7692" w:rsidRPr="00EC1848" w:rsidRDefault="000A7692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2B6C" w:rsidRPr="00EC1848" w14:paraId="4A5DFC98" w14:textId="77777777" w:rsidTr="00A17D3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dxa"/>
          </w:tcPr>
          <w:p w14:paraId="18C4448E" w14:textId="77777777" w:rsidR="000A7692" w:rsidRDefault="003C1280" w:rsidP="009372D2">
            <w:pPr>
              <w:pStyle w:val="TTCTText"/>
            </w:pPr>
            <w:r>
              <w:t>4</w:t>
            </w:r>
          </w:p>
          <w:p w14:paraId="3C86BD13" w14:textId="77777777" w:rsidR="003C1280" w:rsidRPr="00EC1848" w:rsidRDefault="003C1280" w:rsidP="009372D2">
            <w:pPr>
              <w:pStyle w:val="TTCTText"/>
            </w:pPr>
            <w:r>
              <w:t>6/3/23 – 12/5/23</w:t>
            </w:r>
          </w:p>
        </w:tc>
        <w:tc>
          <w:tcPr>
            <w:tcW w:w="1808" w:type="dxa"/>
          </w:tcPr>
          <w:p w14:paraId="47228305" w14:textId="33742889" w:rsidR="000A7692" w:rsidRDefault="00D82B6C" w:rsidP="00346C44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LC4.1 Practical Demonstration: What are the safe processes of soldering and where the elements go on the boards</w:t>
            </w:r>
          </w:p>
          <w:p w14:paraId="0A43DE86" w14:textId="3652EA53" w:rsidR="00D82B6C" w:rsidRDefault="00D82B6C" w:rsidP="00346C44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LC4.2 Practical: Completion of the </w:t>
            </w:r>
            <w:r w:rsidR="00A43501">
              <w:t>circuit boards and building independent problem solvers</w:t>
            </w:r>
          </w:p>
          <w:p w14:paraId="1810524E" w14:textId="6884BBB8" w:rsidR="00D82B6C" w:rsidRPr="00EC1848" w:rsidRDefault="00D82B6C" w:rsidP="00346C44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9" w:type="dxa"/>
          </w:tcPr>
          <w:p w14:paraId="73F838A6" w14:textId="70750216" w:rsidR="000A7692" w:rsidRDefault="00A43501" w:rsidP="00346C44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LC4.3Classification of timbers – Features and working properties and methods of manufacturing</w:t>
            </w:r>
          </w:p>
          <w:p w14:paraId="453229FE" w14:textId="34ACEF90" w:rsidR="00A43501" w:rsidRPr="00EC1848" w:rsidRDefault="00A43501" w:rsidP="00346C44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LC4.4 Focus on Man made timbers as alternative sustainable sources in manufacturing</w:t>
            </w:r>
          </w:p>
        </w:tc>
        <w:tc>
          <w:tcPr>
            <w:tcW w:w="1809" w:type="dxa"/>
          </w:tcPr>
          <w:p w14:paraId="7122EDB7" w14:textId="71ADD99E" w:rsidR="000A7692" w:rsidRDefault="00A43501" w:rsidP="00346C44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LC4.5 Design: Creation of iconic designs and ability to sketch in 3D with accuracy</w:t>
            </w:r>
          </w:p>
          <w:p w14:paraId="358269BA" w14:textId="46C6404D" w:rsidR="00A43501" w:rsidRDefault="00A43501" w:rsidP="00346C44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LC4.6 CADCAM of iconic silhouette design and ability to use software independently </w:t>
            </w:r>
          </w:p>
          <w:p w14:paraId="3081BCD5" w14:textId="0DAE41E7" w:rsidR="00A43501" w:rsidRPr="00EC1848" w:rsidRDefault="00A43501" w:rsidP="00346C44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0" w:type="dxa"/>
          </w:tcPr>
          <w:p w14:paraId="02D0471B" w14:textId="77777777" w:rsidR="000A7692" w:rsidRDefault="00A43501" w:rsidP="00346C44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LC4.7Pracitcal: Assembly of final box – addition of lid using a pivot joint</w:t>
            </w:r>
          </w:p>
          <w:p w14:paraId="7C35FCC2" w14:textId="7FB42456" w:rsidR="00A43501" w:rsidRPr="00EC1848" w:rsidRDefault="00A43501" w:rsidP="00346C44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LC4.8 Completion of Light box with the vinyl finish </w:t>
            </w:r>
          </w:p>
        </w:tc>
        <w:tc>
          <w:tcPr>
            <w:tcW w:w="1809" w:type="dxa"/>
          </w:tcPr>
          <w:p w14:paraId="3E2EA652" w14:textId="5EDA554E" w:rsidR="000A7692" w:rsidRPr="00EC1848" w:rsidRDefault="000A7692" w:rsidP="00346C44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0" w:type="dxa"/>
          </w:tcPr>
          <w:p w14:paraId="1EAF7DC5" w14:textId="77777777" w:rsidR="000A7692" w:rsidRPr="00EC1848" w:rsidRDefault="000A7692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Learning </w:t>
            </w:r>
            <w:r w:rsidR="004A25D1">
              <w:t>Objective</w:t>
            </w:r>
          </w:p>
        </w:tc>
        <w:tc>
          <w:tcPr>
            <w:tcW w:w="1809" w:type="dxa"/>
            <w:shd w:val="clear" w:color="auto" w:fill="D9E2F3" w:themeFill="accent1" w:themeFillTint="33"/>
          </w:tcPr>
          <w:p w14:paraId="4D78AA35" w14:textId="77777777" w:rsidR="000A7692" w:rsidRPr="00152CD2" w:rsidRDefault="003C1280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152CD2">
              <w:rPr>
                <w:b/>
                <w:i/>
              </w:rPr>
              <w:t>checkpoint week</w:t>
            </w:r>
          </w:p>
        </w:tc>
        <w:tc>
          <w:tcPr>
            <w:tcW w:w="1810" w:type="dxa"/>
            <w:shd w:val="clear" w:color="auto" w:fill="D9E2F3" w:themeFill="accent1" w:themeFillTint="33"/>
          </w:tcPr>
          <w:p w14:paraId="2926A393" w14:textId="77777777" w:rsidR="000A7692" w:rsidRPr="00152CD2" w:rsidRDefault="003C1280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152CD2">
              <w:rPr>
                <w:b/>
                <w:i/>
              </w:rPr>
              <w:t>gap week</w:t>
            </w:r>
          </w:p>
        </w:tc>
      </w:tr>
      <w:tr w:rsidR="00D82B6C" w:rsidRPr="00EC1848" w14:paraId="069068C1" w14:textId="77777777" w:rsidTr="00A17D3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dxa"/>
          </w:tcPr>
          <w:p w14:paraId="12B023EB" w14:textId="77777777" w:rsidR="000A7692" w:rsidRDefault="003C1280" w:rsidP="009372D2">
            <w:pPr>
              <w:pStyle w:val="TTCTText"/>
            </w:pPr>
            <w:r>
              <w:t>5</w:t>
            </w:r>
          </w:p>
          <w:p w14:paraId="0A5EB9E7" w14:textId="77777777" w:rsidR="003C1280" w:rsidRPr="00EC1848" w:rsidRDefault="003C1280" w:rsidP="009372D2">
            <w:pPr>
              <w:pStyle w:val="TTCTText"/>
            </w:pPr>
            <w:r>
              <w:t>15/5/23 – 3/7/23</w:t>
            </w:r>
          </w:p>
        </w:tc>
        <w:tc>
          <w:tcPr>
            <w:tcW w:w="1808" w:type="dxa"/>
          </w:tcPr>
          <w:p w14:paraId="4780A945" w14:textId="5874264E" w:rsidR="000A7692" w:rsidRDefault="00974E70" w:rsidP="00346C44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LC5.1Designing: Appliques concept and Design work – Including embellishments</w:t>
            </w:r>
          </w:p>
          <w:p w14:paraId="44B6ECF5" w14:textId="042FC876" w:rsidR="00974E70" w:rsidRDefault="00974E70" w:rsidP="00974E70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LC5.2 Designing: Appliques concept and Design work – Including embellishments</w:t>
            </w:r>
          </w:p>
          <w:p w14:paraId="6F0E89FD" w14:textId="057C441F" w:rsidR="00974E70" w:rsidRPr="00EC1848" w:rsidRDefault="00974E70" w:rsidP="00346C44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And Evaluation</w:t>
            </w:r>
          </w:p>
        </w:tc>
        <w:tc>
          <w:tcPr>
            <w:tcW w:w="1809" w:type="dxa"/>
          </w:tcPr>
          <w:p w14:paraId="71F88A79" w14:textId="77777777" w:rsidR="000A7692" w:rsidRDefault="00974E70" w:rsidP="00346C44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LC5.3 Practical – Using applique Paper and  understanding symmetry in practice</w:t>
            </w:r>
          </w:p>
          <w:p w14:paraId="1BD09C28" w14:textId="5368643E" w:rsidR="00974E70" w:rsidRPr="00EC1848" w:rsidRDefault="00974E70" w:rsidP="00346C44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LC5.4 Process Log – Understanding the processes and quality assurance</w:t>
            </w:r>
          </w:p>
        </w:tc>
        <w:tc>
          <w:tcPr>
            <w:tcW w:w="1809" w:type="dxa"/>
          </w:tcPr>
          <w:p w14:paraId="1FC4CBB1" w14:textId="77777777" w:rsidR="00974E70" w:rsidRDefault="00974E70" w:rsidP="00974E70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LC5.5 Threading up a machine – Retrieval and independent practice</w:t>
            </w:r>
          </w:p>
          <w:p w14:paraId="0CD78528" w14:textId="04933E2C" w:rsidR="00974E70" w:rsidRDefault="00974E70" w:rsidP="00974E70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LC5.6 Fibres and Fabrics – Understanding the difference between knitted and woven and how knitted is constructed</w:t>
            </w:r>
          </w:p>
          <w:p w14:paraId="2D037E14" w14:textId="1EB85448" w:rsidR="00974E70" w:rsidRPr="00EC1848" w:rsidRDefault="00974E70" w:rsidP="00974E70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1810" w:type="dxa"/>
          </w:tcPr>
          <w:p w14:paraId="4BC4C7C7" w14:textId="77FC8949" w:rsidR="000A7692" w:rsidRDefault="00974E70" w:rsidP="00346C44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LC5.6 Practical: Applique Sewing – Straight line setting up</w:t>
            </w:r>
          </w:p>
          <w:p w14:paraId="0C51E75B" w14:textId="77777777" w:rsidR="00974E70" w:rsidRDefault="00974E70" w:rsidP="00346C44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A088D0B" w14:textId="4FAD8CB3" w:rsidR="00974E70" w:rsidRPr="00EC1848" w:rsidRDefault="00974E70" w:rsidP="00346C44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LC5.7 Practical: Applique Sewing – Straight line setting up and zig zag practice</w:t>
            </w:r>
          </w:p>
        </w:tc>
        <w:tc>
          <w:tcPr>
            <w:tcW w:w="1809" w:type="dxa"/>
          </w:tcPr>
          <w:p w14:paraId="1B3463FE" w14:textId="094F1E60" w:rsidR="000A7692" w:rsidRDefault="00974E70" w:rsidP="00346C44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LC5.8 Practical: Applique Sewing – Straight line setting up and zig zag Completion</w:t>
            </w:r>
          </w:p>
          <w:p w14:paraId="3B4D0724" w14:textId="7FC47922" w:rsidR="00974E70" w:rsidRDefault="00974E70" w:rsidP="00346C44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LC5.9 Practical: </w:t>
            </w:r>
            <w:r w:rsidR="00786392">
              <w:t>Embellishments: Button/Sequin and Seam sewing accurately</w:t>
            </w:r>
          </w:p>
          <w:p w14:paraId="705FB465" w14:textId="77777777" w:rsidR="00974E70" w:rsidRDefault="00974E70" w:rsidP="00346C44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517DFA6" w14:textId="43ECD978" w:rsidR="00974E70" w:rsidRPr="00EC1848" w:rsidRDefault="00974E70" w:rsidP="00346C44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0" w:type="dxa"/>
            <w:shd w:val="clear" w:color="auto" w:fill="D9E2F3" w:themeFill="accent1" w:themeFillTint="33"/>
          </w:tcPr>
          <w:p w14:paraId="6FEBB87F" w14:textId="77777777" w:rsidR="000A7692" w:rsidRPr="00152CD2" w:rsidRDefault="003C1280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152CD2">
              <w:rPr>
                <w:b/>
                <w:i/>
              </w:rPr>
              <w:t>checkpoint week</w:t>
            </w:r>
          </w:p>
        </w:tc>
        <w:tc>
          <w:tcPr>
            <w:tcW w:w="1809" w:type="dxa"/>
            <w:shd w:val="clear" w:color="auto" w:fill="D9E2F3" w:themeFill="accent1" w:themeFillTint="33"/>
          </w:tcPr>
          <w:p w14:paraId="4111CE22" w14:textId="77777777" w:rsidR="000A7692" w:rsidRPr="00152CD2" w:rsidRDefault="003C1280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152CD2">
              <w:rPr>
                <w:b/>
                <w:i/>
              </w:rPr>
              <w:t>gap week</w:t>
            </w:r>
          </w:p>
        </w:tc>
        <w:tc>
          <w:tcPr>
            <w:tcW w:w="1810" w:type="dxa"/>
            <w:shd w:val="clear" w:color="auto" w:fill="D9D9D9" w:themeFill="background1" w:themeFillShade="D9"/>
          </w:tcPr>
          <w:p w14:paraId="631DBAB4" w14:textId="77777777" w:rsidR="000A7692" w:rsidRPr="00EC1848" w:rsidRDefault="000A7692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2B6C" w:rsidRPr="00EC1848" w14:paraId="153CD3CB" w14:textId="77777777" w:rsidTr="003C128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dxa"/>
          </w:tcPr>
          <w:p w14:paraId="6D0F7406" w14:textId="77777777" w:rsidR="003C1280" w:rsidRDefault="003C1280" w:rsidP="009372D2">
            <w:pPr>
              <w:pStyle w:val="TTCTText"/>
            </w:pPr>
            <w:r>
              <w:t>mini unit</w:t>
            </w:r>
          </w:p>
          <w:p w14:paraId="04E30810" w14:textId="77777777" w:rsidR="003C1280" w:rsidRDefault="003C1280" w:rsidP="009372D2">
            <w:pPr>
              <w:pStyle w:val="TTCTText"/>
            </w:pPr>
            <w:r>
              <w:t>10/7/23 – 21/7/23</w:t>
            </w:r>
          </w:p>
        </w:tc>
        <w:tc>
          <w:tcPr>
            <w:tcW w:w="1808" w:type="dxa"/>
          </w:tcPr>
          <w:p w14:paraId="40CCC7BA" w14:textId="16C7D2A6" w:rsidR="003C1280" w:rsidRDefault="00786392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LC5.10 Practical:</w:t>
            </w:r>
          </w:p>
          <w:p w14:paraId="6C1D2882" w14:textId="08117FDB" w:rsidR="00786392" w:rsidRDefault="00786392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Construction – Processes for the envelop finish </w:t>
            </w:r>
            <w:r>
              <w:lastRenderedPageBreak/>
              <w:t>and accuracy/Quality assurance</w:t>
            </w:r>
          </w:p>
          <w:p w14:paraId="13F63516" w14:textId="0645BAFD" w:rsidR="00786392" w:rsidRDefault="00786392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LC5.10 Practical: </w:t>
            </w:r>
          </w:p>
          <w:p w14:paraId="675F59F1" w14:textId="77777777" w:rsidR="00786392" w:rsidRDefault="00786392" w:rsidP="0078639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Construction – Processes for the envelop finish and accuracy/Quality assurance</w:t>
            </w:r>
          </w:p>
          <w:p w14:paraId="14B90749" w14:textId="7FFC7A8B" w:rsidR="00786392" w:rsidRDefault="00786392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9" w:type="dxa"/>
          </w:tcPr>
          <w:p w14:paraId="0E5663F0" w14:textId="3F9DDEC1" w:rsidR="003C1280" w:rsidRDefault="00786392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LC5.11 Practical:</w:t>
            </w:r>
          </w:p>
          <w:p w14:paraId="2A29E930" w14:textId="209EB926" w:rsidR="00786392" w:rsidRDefault="00786392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Construction and completion followed by </w:t>
            </w:r>
            <w:r>
              <w:lastRenderedPageBreak/>
              <w:t>additional finishing techniques</w:t>
            </w:r>
          </w:p>
          <w:p w14:paraId="19593B36" w14:textId="2632385D" w:rsidR="00786392" w:rsidRDefault="00786392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LC5.12 Practical: Construction and completion followed by evaluation and reflection and </w:t>
            </w:r>
          </w:p>
        </w:tc>
        <w:tc>
          <w:tcPr>
            <w:tcW w:w="1809" w:type="dxa"/>
            <w:shd w:val="clear" w:color="auto" w:fill="D9D9D9" w:themeFill="background1" w:themeFillShade="D9"/>
          </w:tcPr>
          <w:p w14:paraId="0F41493B" w14:textId="77777777" w:rsidR="003C1280" w:rsidRDefault="003C1280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0" w:type="dxa"/>
            <w:shd w:val="clear" w:color="auto" w:fill="D9D9D9" w:themeFill="background1" w:themeFillShade="D9"/>
          </w:tcPr>
          <w:p w14:paraId="56A32244" w14:textId="77777777" w:rsidR="003C1280" w:rsidRDefault="003C1280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9" w:type="dxa"/>
            <w:shd w:val="clear" w:color="auto" w:fill="D9D9D9" w:themeFill="background1" w:themeFillShade="D9"/>
          </w:tcPr>
          <w:p w14:paraId="4B666FA2" w14:textId="77777777" w:rsidR="003C1280" w:rsidRDefault="003C1280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0" w:type="dxa"/>
            <w:shd w:val="clear" w:color="auto" w:fill="D9D9D9" w:themeFill="background1" w:themeFillShade="D9"/>
          </w:tcPr>
          <w:p w14:paraId="33D56707" w14:textId="77777777" w:rsidR="003C1280" w:rsidRDefault="003C1280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9" w:type="dxa"/>
            <w:shd w:val="clear" w:color="auto" w:fill="D9D9D9" w:themeFill="background1" w:themeFillShade="D9"/>
          </w:tcPr>
          <w:p w14:paraId="1CDE54D5" w14:textId="77777777" w:rsidR="003C1280" w:rsidRDefault="003C1280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0" w:type="dxa"/>
            <w:shd w:val="clear" w:color="auto" w:fill="D9D9D9" w:themeFill="background1" w:themeFillShade="D9"/>
          </w:tcPr>
          <w:p w14:paraId="18692854" w14:textId="77777777" w:rsidR="003C1280" w:rsidRPr="00EC1848" w:rsidRDefault="003C1280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995CBD7" w14:textId="77777777" w:rsidR="00F931B4" w:rsidRDefault="00F931B4" w:rsidP="00130829">
      <w:pPr>
        <w:pStyle w:val="TTCTText"/>
        <w:jc w:val="left"/>
      </w:pPr>
    </w:p>
    <w:p w14:paraId="62B9E0AD" w14:textId="77777777" w:rsidR="00F931B4" w:rsidRDefault="00F931B4" w:rsidP="00130829">
      <w:pPr>
        <w:pStyle w:val="TTCTText"/>
        <w:jc w:val="left"/>
      </w:pPr>
    </w:p>
    <w:p w14:paraId="0FED4A6E" w14:textId="77777777" w:rsidR="002B0F0E" w:rsidRDefault="002B0F0E" w:rsidP="002B0F0E">
      <w:pPr>
        <w:pStyle w:val="TTCTText"/>
        <w:jc w:val="left"/>
      </w:pPr>
    </w:p>
    <w:sectPr w:rsidR="002B0F0E" w:rsidSect="000706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720" w:right="720" w:bottom="720" w:left="720" w:header="56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24B932" w14:textId="77777777" w:rsidR="00E2397B" w:rsidRDefault="00E2397B" w:rsidP="000D506B">
      <w:r>
        <w:separator/>
      </w:r>
    </w:p>
  </w:endnote>
  <w:endnote w:type="continuationSeparator" w:id="0">
    <w:p w14:paraId="776F1410" w14:textId="77777777" w:rsidR="00E2397B" w:rsidRDefault="00E2397B" w:rsidP="000D5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3BF73" w14:textId="77777777" w:rsidR="00D60A43" w:rsidRDefault="00D60A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E61BB" w14:textId="77777777" w:rsidR="000D506B" w:rsidRPr="00D05C9D" w:rsidRDefault="007C22FB">
    <w:pPr>
      <w:pStyle w:val="Footer"/>
      <w:rPr>
        <w:rFonts w:ascii="Avenir Next LT Pro" w:hAnsi="Avenir Next LT Pro"/>
        <w:sz w:val="18"/>
        <w:szCs w:val="18"/>
      </w:rPr>
    </w:pPr>
    <w:r>
      <w:rPr>
        <w:noProof/>
        <w:lang w:eastAsia="en-GB"/>
      </w:rPr>
      <w:drawing>
        <wp:anchor distT="0" distB="0" distL="114300" distR="114300" simplePos="0" relativeHeight="251680768" behindDoc="0" locked="0" layoutInCell="1" allowOverlap="1" wp14:anchorId="4570AF97" wp14:editId="0F0D12DE">
          <wp:simplePos x="0" y="0"/>
          <mc:AlternateContent>
            <mc:Choice Requires="wp14">
              <wp:positionH relativeFrom="margin">
                <wp14:pctPosHOffset>90000</wp14:pctPosHOffset>
              </wp:positionH>
            </mc:Choice>
            <mc:Fallback>
              <wp:positionH relativeFrom="page">
                <wp:posOffset>9257030</wp:posOffset>
              </wp:positionH>
            </mc:Fallback>
          </mc:AlternateContent>
          <wp:positionV relativeFrom="paragraph">
            <wp:posOffset>-180340</wp:posOffset>
          </wp:positionV>
          <wp:extent cx="745200" cy="450000"/>
          <wp:effectExtent l="0" t="0" r="0" b="7620"/>
          <wp:wrapNone/>
          <wp:docPr id="28" name="Picture 28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200" cy="45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5C9D" w:rsidRPr="00D05C9D">
      <w:rPr>
        <w:sz w:val="18"/>
        <w:szCs w:val="18"/>
      </w:rPr>
      <w:t xml:space="preserve"> </w:t>
    </w:r>
    <w:r w:rsidR="00D05C9D" w:rsidRPr="00D05C9D">
      <w:rPr>
        <w:rFonts w:ascii="Avenir Next LT Pro" w:hAnsi="Avenir Next LT Pro"/>
        <w:sz w:val="18"/>
        <w:szCs w:val="18"/>
      </w:rPr>
      <w:t xml:space="preserve">THE </w:t>
    </w:r>
    <w:r w:rsidR="00D05C9D" w:rsidRPr="00D05C9D">
      <w:rPr>
        <w:rFonts w:ascii="Avenir Next LT Pro" w:hAnsi="Avenir Next LT Pro"/>
        <w:b/>
        <w:bCs/>
        <w:sz w:val="18"/>
        <w:szCs w:val="18"/>
      </w:rPr>
      <w:t>TWO</w:t>
    </w:r>
    <w:r w:rsidR="00D05C9D" w:rsidRPr="00D05C9D">
      <w:rPr>
        <w:rFonts w:ascii="Avenir Next LT Pro" w:hAnsi="Avenir Next LT Pro"/>
        <w:sz w:val="18"/>
        <w:szCs w:val="18"/>
      </w:rPr>
      <w:t xml:space="preserve"> </w:t>
    </w:r>
    <w:r w:rsidR="00D05C9D" w:rsidRPr="00D05C9D">
      <w:rPr>
        <w:rFonts w:ascii="Avenir Next LT Pro" w:hAnsi="Avenir Next LT Pro"/>
        <w:b/>
        <w:bCs/>
        <w:sz w:val="18"/>
        <w:szCs w:val="18"/>
      </w:rPr>
      <w:t>COUNTIES</w:t>
    </w:r>
    <w:r w:rsidR="00D05C9D" w:rsidRPr="00D05C9D">
      <w:rPr>
        <w:rFonts w:ascii="Avenir Next LT Pro" w:hAnsi="Avenir Next LT Pro"/>
        <w:sz w:val="18"/>
        <w:szCs w:val="18"/>
      </w:rPr>
      <w:t xml:space="preserve"> TRUST Ambition | Teamwork | Honesty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3A6B6" w14:textId="77777777" w:rsidR="000D506B" w:rsidRPr="00D05C9D" w:rsidRDefault="007C22FB">
    <w:pPr>
      <w:pStyle w:val="Footer"/>
      <w:rPr>
        <w:rFonts w:ascii="Avenir Next LT Pro" w:hAnsi="Avenir Next LT Pro"/>
        <w:sz w:val="18"/>
        <w:szCs w:val="18"/>
      </w:rPr>
    </w:pPr>
    <w:r>
      <w:rPr>
        <w:noProof/>
        <w:lang w:eastAsia="en-GB"/>
      </w:rPr>
      <w:drawing>
        <wp:anchor distT="0" distB="0" distL="114300" distR="114300" simplePos="0" relativeHeight="251678720" behindDoc="0" locked="0" layoutInCell="1" allowOverlap="1" wp14:anchorId="3319277B" wp14:editId="670C6356">
          <wp:simplePos x="0" y="0"/>
          <mc:AlternateContent>
            <mc:Choice Requires="wp14">
              <wp:positionH relativeFrom="margin">
                <wp14:pctPosHOffset>90000</wp14:pctPosHOffset>
              </wp:positionH>
            </mc:Choice>
            <mc:Fallback>
              <wp:positionH relativeFrom="page">
                <wp:posOffset>9257030</wp:posOffset>
              </wp:positionH>
            </mc:Fallback>
          </mc:AlternateContent>
          <wp:positionV relativeFrom="paragraph">
            <wp:posOffset>-180340</wp:posOffset>
          </wp:positionV>
          <wp:extent cx="745200" cy="450000"/>
          <wp:effectExtent l="0" t="0" r="0" b="7620"/>
          <wp:wrapNone/>
          <wp:docPr id="31" name="Picture 3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200" cy="45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5C9D" w:rsidRPr="00D05C9D">
      <w:rPr>
        <w:rFonts w:ascii="Avenir Next LT Pro" w:hAnsi="Avenir Next LT Pro"/>
        <w:sz w:val="18"/>
        <w:szCs w:val="18"/>
      </w:rPr>
      <w:t xml:space="preserve">THE </w:t>
    </w:r>
    <w:r w:rsidR="00D05C9D" w:rsidRPr="00D05C9D">
      <w:rPr>
        <w:rFonts w:ascii="Avenir Next LT Pro" w:hAnsi="Avenir Next LT Pro"/>
        <w:b/>
        <w:bCs/>
        <w:sz w:val="18"/>
        <w:szCs w:val="18"/>
      </w:rPr>
      <w:t>TWO</w:t>
    </w:r>
    <w:r w:rsidR="00D05C9D" w:rsidRPr="00D05C9D">
      <w:rPr>
        <w:rFonts w:ascii="Avenir Next LT Pro" w:hAnsi="Avenir Next LT Pro"/>
        <w:sz w:val="18"/>
        <w:szCs w:val="18"/>
      </w:rPr>
      <w:t xml:space="preserve"> </w:t>
    </w:r>
    <w:r w:rsidR="00D05C9D" w:rsidRPr="00D05C9D">
      <w:rPr>
        <w:rFonts w:ascii="Avenir Next LT Pro" w:hAnsi="Avenir Next LT Pro"/>
        <w:b/>
        <w:bCs/>
        <w:sz w:val="18"/>
        <w:szCs w:val="18"/>
      </w:rPr>
      <w:t>COUNTIES</w:t>
    </w:r>
    <w:r w:rsidR="00D05C9D" w:rsidRPr="00D05C9D">
      <w:rPr>
        <w:rFonts w:ascii="Avenir Next LT Pro" w:hAnsi="Avenir Next LT Pro"/>
        <w:sz w:val="18"/>
        <w:szCs w:val="18"/>
      </w:rPr>
      <w:t xml:space="preserve"> TRUST Ambition | Teamwork | Honesty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E23601" w14:textId="77777777" w:rsidR="00E2397B" w:rsidRDefault="00E2397B" w:rsidP="000D506B">
      <w:r>
        <w:separator/>
      </w:r>
    </w:p>
  </w:footnote>
  <w:footnote w:type="continuationSeparator" w:id="0">
    <w:p w14:paraId="08136B58" w14:textId="77777777" w:rsidR="00E2397B" w:rsidRDefault="00E2397B" w:rsidP="000D5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EB762" w14:textId="77777777" w:rsidR="000D506B" w:rsidRDefault="008556F7">
    <w:pPr>
      <w:pStyle w:val="Header"/>
    </w:pPr>
    <w:r>
      <w:rPr>
        <w:noProof/>
      </w:rPr>
      <w:pict w14:anchorId="4F7EE3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919110" o:spid="_x0000_s1027" type="#_x0000_t75" alt="" style="position:absolute;margin-left:0;margin-top:0;width:620pt;height:877pt;z-index:-2516254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D3F47" w14:textId="77777777" w:rsidR="000D506B" w:rsidRPr="00D60A43" w:rsidRDefault="008556F7" w:rsidP="00D60A43">
    <w:pPr>
      <w:pStyle w:val="Header"/>
      <w:jc w:val="right"/>
      <w:rPr>
        <w:rFonts w:ascii="Avenir Next LT Pro" w:hAnsi="Avenir Next LT Pro"/>
        <w:sz w:val="16"/>
        <w:szCs w:val="16"/>
      </w:rPr>
    </w:pPr>
    <w:sdt>
      <w:sdtPr>
        <w:id w:val="-141897838"/>
        <w:docPartObj>
          <w:docPartGallery w:val="Page Numbers (Top of Page)"/>
          <w:docPartUnique/>
        </w:docPartObj>
      </w:sdtPr>
      <w:sdtEndPr>
        <w:rPr>
          <w:rFonts w:ascii="Avenir Next LT Pro" w:hAnsi="Avenir Next LT Pro"/>
          <w:noProof/>
          <w:sz w:val="16"/>
          <w:szCs w:val="16"/>
        </w:rPr>
      </w:sdtEndPr>
      <w:sdtContent>
        <w:r w:rsidR="00F931B4" w:rsidRPr="00F931B4">
          <w:rPr>
            <w:rFonts w:ascii="Avenir Next LT Pro" w:hAnsi="Avenir Next LT Pro"/>
            <w:sz w:val="16"/>
            <w:szCs w:val="16"/>
          </w:rPr>
          <w:fldChar w:fldCharType="begin"/>
        </w:r>
        <w:r w:rsidR="00F931B4" w:rsidRPr="00F931B4">
          <w:rPr>
            <w:rFonts w:ascii="Avenir Next LT Pro" w:hAnsi="Avenir Next LT Pro"/>
            <w:sz w:val="16"/>
            <w:szCs w:val="16"/>
          </w:rPr>
          <w:instrText xml:space="preserve"> PAGE   \* MERGEFORMAT </w:instrText>
        </w:r>
        <w:r w:rsidR="00F931B4" w:rsidRPr="00F931B4">
          <w:rPr>
            <w:rFonts w:ascii="Avenir Next LT Pro" w:hAnsi="Avenir Next LT Pro"/>
            <w:sz w:val="16"/>
            <w:szCs w:val="16"/>
          </w:rPr>
          <w:fldChar w:fldCharType="separate"/>
        </w:r>
        <w:r w:rsidR="00F931B4" w:rsidRPr="00F931B4">
          <w:rPr>
            <w:rFonts w:ascii="Avenir Next LT Pro" w:hAnsi="Avenir Next LT Pro"/>
            <w:noProof/>
            <w:sz w:val="16"/>
            <w:szCs w:val="16"/>
          </w:rPr>
          <w:t>2</w:t>
        </w:r>
        <w:r w:rsidR="00F931B4" w:rsidRPr="00F931B4">
          <w:rPr>
            <w:rFonts w:ascii="Avenir Next LT Pro" w:hAnsi="Avenir Next LT Pro"/>
            <w:noProof/>
            <w:sz w:val="16"/>
            <w:szCs w:val="16"/>
          </w:rPr>
          <w:fldChar w:fldCharType="end"/>
        </w:r>
      </w:sdtContent>
    </w:sdt>
    <w:r>
      <w:rPr>
        <w:noProof/>
      </w:rPr>
      <w:pict w14:anchorId="51FBD6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919111" o:spid="_x0000_s1026" type="#_x0000_t75" alt="" style="position:absolute;left:0;text-align:left;margin-left:0;margin-top:0;width:620pt;height:877pt;z-index:-25162240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8B825" w14:textId="77777777" w:rsidR="000D506B" w:rsidRDefault="008556F7">
    <w:pPr>
      <w:pStyle w:val="Header"/>
    </w:pPr>
    <w:r>
      <w:rPr>
        <w:rFonts w:ascii="Avenir Next LT Pro" w:hAnsi="Avenir Next LT Pro"/>
        <w:b/>
        <w:bCs/>
        <w:noProof/>
        <w:sz w:val="28"/>
        <w:szCs w:val="28"/>
      </w:rPr>
      <w:pict w14:anchorId="03998E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919109" o:spid="_x0000_s1025" type="#_x0000_t75" alt="" style="position:absolute;margin-left:0;margin-top:0;width:620pt;height:877pt;z-index:-2516285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  <w:r w:rsidR="00747994">
      <w:rPr>
        <w:rFonts w:ascii="Avenir Next LT Pro" w:hAnsi="Avenir Next LT Pro"/>
        <w:b/>
        <w:bCs/>
        <w:noProof/>
        <w:sz w:val="28"/>
        <w:szCs w:val="28"/>
        <w:lang w:eastAsia="en-GB"/>
      </w:rPr>
      <w:drawing>
        <wp:anchor distT="0" distB="0" distL="114300" distR="114300" simplePos="0" relativeHeight="251674624" behindDoc="0" locked="1" layoutInCell="1" allowOverlap="0" wp14:anchorId="34F94217" wp14:editId="59692E11">
          <wp:simplePos x="0" y="0"/>
          <mc:AlternateContent>
            <mc:Choice Requires="wp14">
              <wp:positionH relativeFrom="page">
                <wp14:pctPosHOffset>80000</wp14:pctPosHOffset>
              </wp:positionH>
            </mc:Choice>
            <mc:Fallback>
              <wp:positionH relativeFrom="page">
                <wp:posOffset>8553450</wp:posOffset>
              </wp:positionH>
            </mc:Fallback>
          </mc:AlternateContent>
          <mc:AlternateContent>
            <mc:Choice Requires="wp14">
              <wp:positionV relativeFrom="page">
                <wp14:pctPosVOffset>4500</wp14:pctPosVOffset>
              </wp:positionV>
            </mc:Choice>
            <mc:Fallback>
              <wp:positionV relativeFrom="page">
                <wp:posOffset>339725</wp:posOffset>
              </wp:positionV>
            </mc:Fallback>
          </mc:AlternateContent>
          <wp:extent cx="1807200" cy="1036800"/>
          <wp:effectExtent l="0" t="0" r="0" b="0"/>
          <wp:wrapNone/>
          <wp:docPr id="29" name="Picture 29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graphical user interfac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7200" cy="103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A0519"/>
    <w:multiLevelType w:val="hybridMultilevel"/>
    <w:tmpl w:val="93C8C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E0CF6"/>
    <w:multiLevelType w:val="hybridMultilevel"/>
    <w:tmpl w:val="DE1EB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45786"/>
    <w:multiLevelType w:val="hybridMultilevel"/>
    <w:tmpl w:val="CF50F088"/>
    <w:lvl w:ilvl="0" w:tplc="F202C48C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53D10"/>
    <w:multiLevelType w:val="hybridMultilevel"/>
    <w:tmpl w:val="B97C57EE"/>
    <w:lvl w:ilvl="0" w:tplc="37D2BD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C4CAA"/>
    <w:multiLevelType w:val="hybridMultilevel"/>
    <w:tmpl w:val="A2B6C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51937"/>
    <w:multiLevelType w:val="multilevel"/>
    <w:tmpl w:val="8C46BA5E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b w:val="0"/>
        <w:color w:val="auto"/>
        <w:sz w:val="20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1714B"/>
    <w:multiLevelType w:val="hybridMultilevel"/>
    <w:tmpl w:val="20966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12DE9"/>
    <w:multiLevelType w:val="hybridMultilevel"/>
    <w:tmpl w:val="0F14B3E4"/>
    <w:lvl w:ilvl="0" w:tplc="253CD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CD1DF7"/>
    <w:multiLevelType w:val="hybridMultilevel"/>
    <w:tmpl w:val="ADC4C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6968B9"/>
    <w:multiLevelType w:val="hybridMultilevel"/>
    <w:tmpl w:val="BF3E5F76"/>
    <w:lvl w:ilvl="0" w:tplc="F202C48C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3C15ED"/>
    <w:multiLevelType w:val="multilevel"/>
    <w:tmpl w:val="D6667FBE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b w:val="0"/>
        <w:color w:val="auto"/>
        <w:sz w:val="20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AF2A8E"/>
    <w:multiLevelType w:val="multilevel"/>
    <w:tmpl w:val="9CC24C74"/>
    <w:styleLink w:val="TTCTBulletpoin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0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203053"/>
    <w:multiLevelType w:val="hybridMultilevel"/>
    <w:tmpl w:val="20966EB0"/>
    <w:lvl w:ilvl="0" w:tplc="253CD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AE3B54"/>
    <w:multiLevelType w:val="hybridMultilevel"/>
    <w:tmpl w:val="A2DC395A"/>
    <w:lvl w:ilvl="0" w:tplc="1BA012E6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3A9E6EB4"/>
    <w:multiLevelType w:val="hybridMultilevel"/>
    <w:tmpl w:val="9CC24C74"/>
    <w:lvl w:ilvl="0" w:tplc="253CD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726DD7"/>
    <w:multiLevelType w:val="multilevel"/>
    <w:tmpl w:val="9CC24C74"/>
    <w:numStyleLink w:val="TTCTBulletpoint"/>
  </w:abstractNum>
  <w:abstractNum w:abstractNumId="16" w15:restartNumberingAfterBreak="0">
    <w:nsid w:val="44D01E32"/>
    <w:multiLevelType w:val="hybridMultilevel"/>
    <w:tmpl w:val="16143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027C2E"/>
    <w:multiLevelType w:val="hybridMultilevel"/>
    <w:tmpl w:val="7DC220AE"/>
    <w:lvl w:ilvl="0" w:tplc="253CD68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53C31F52"/>
    <w:multiLevelType w:val="hybridMultilevel"/>
    <w:tmpl w:val="885A50EE"/>
    <w:lvl w:ilvl="0" w:tplc="253CD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7347BF"/>
    <w:multiLevelType w:val="hybridMultilevel"/>
    <w:tmpl w:val="6D34EA1A"/>
    <w:lvl w:ilvl="0" w:tplc="37D2BD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CB1E66"/>
    <w:multiLevelType w:val="hybridMultilevel"/>
    <w:tmpl w:val="F19CA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EB5576"/>
    <w:multiLevelType w:val="multilevel"/>
    <w:tmpl w:val="D6667FBE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b w:val="0"/>
        <w:color w:val="auto"/>
        <w:sz w:val="20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DC38D9"/>
    <w:multiLevelType w:val="multilevel"/>
    <w:tmpl w:val="8B189A4A"/>
    <w:lvl w:ilvl="0">
      <w:start w:val="1"/>
      <w:numFmt w:val="bullet"/>
      <w:pStyle w:val="TTCTBulletpointV2"/>
      <w:lvlText w:val=""/>
      <w:lvlJc w:val="left"/>
      <w:pPr>
        <w:ind w:left="170" w:hanging="170"/>
      </w:pPr>
      <w:rPr>
        <w:rFonts w:ascii="Symbol" w:hAnsi="Symbol" w:hint="default"/>
        <w:b w:val="0"/>
        <w:color w:val="auto"/>
        <w:sz w:val="20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C00624"/>
    <w:multiLevelType w:val="hybridMultilevel"/>
    <w:tmpl w:val="7360A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44447C"/>
    <w:multiLevelType w:val="hybridMultilevel"/>
    <w:tmpl w:val="3C82B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4F7E23"/>
    <w:multiLevelType w:val="hybridMultilevel"/>
    <w:tmpl w:val="BD585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0"/>
  </w:num>
  <w:num w:numId="4">
    <w:abstractNumId w:val="1"/>
  </w:num>
  <w:num w:numId="5">
    <w:abstractNumId w:val="23"/>
  </w:num>
  <w:num w:numId="6">
    <w:abstractNumId w:val="0"/>
  </w:num>
  <w:num w:numId="7">
    <w:abstractNumId w:val="18"/>
  </w:num>
  <w:num w:numId="8">
    <w:abstractNumId w:val="6"/>
  </w:num>
  <w:num w:numId="9">
    <w:abstractNumId w:val="7"/>
  </w:num>
  <w:num w:numId="10">
    <w:abstractNumId w:val="3"/>
  </w:num>
  <w:num w:numId="11">
    <w:abstractNumId w:val="19"/>
  </w:num>
  <w:num w:numId="12">
    <w:abstractNumId w:val="16"/>
  </w:num>
  <w:num w:numId="13">
    <w:abstractNumId w:val="4"/>
  </w:num>
  <w:num w:numId="14">
    <w:abstractNumId w:val="24"/>
  </w:num>
  <w:num w:numId="15">
    <w:abstractNumId w:val="8"/>
  </w:num>
  <w:num w:numId="16">
    <w:abstractNumId w:val="25"/>
  </w:num>
  <w:num w:numId="17">
    <w:abstractNumId w:val="14"/>
  </w:num>
  <w:num w:numId="18">
    <w:abstractNumId w:val="12"/>
  </w:num>
  <w:num w:numId="19">
    <w:abstractNumId w:val="11"/>
  </w:num>
  <w:num w:numId="20">
    <w:abstractNumId w:val="15"/>
  </w:num>
  <w:num w:numId="21">
    <w:abstractNumId w:val="10"/>
  </w:num>
  <w:num w:numId="22">
    <w:abstractNumId w:val="22"/>
  </w:num>
  <w:num w:numId="23">
    <w:abstractNumId w:val="21"/>
  </w:num>
  <w:num w:numId="24">
    <w:abstractNumId w:val="5"/>
  </w:num>
  <w:num w:numId="25">
    <w:abstractNumId w:val="9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2MzC3MDECUpZmlko6SsGpxcWZ+XkgBYa1AG/iV7wsAAAA"/>
  </w:docVars>
  <w:rsids>
    <w:rsidRoot w:val="003C1280"/>
    <w:rsid w:val="000145B2"/>
    <w:rsid w:val="00051426"/>
    <w:rsid w:val="0007060B"/>
    <w:rsid w:val="00084966"/>
    <w:rsid w:val="000A7692"/>
    <w:rsid w:val="000D506B"/>
    <w:rsid w:val="00130829"/>
    <w:rsid w:val="001377ED"/>
    <w:rsid w:val="00152CD2"/>
    <w:rsid w:val="001704F6"/>
    <w:rsid w:val="001F749A"/>
    <w:rsid w:val="002B0F0E"/>
    <w:rsid w:val="00346A0A"/>
    <w:rsid w:val="00346C44"/>
    <w:rsid w:val="003C1280"/>
    <w:rsid w:val="003D4245"/>
    <w:rsid w:val="003D73A1"/>
    <w:rsid w:val="003E0EE8"/>
    <w:rsid w:val="003F478A"/>
    <w:rsid w:val="004A25D1"/>
    <w:rsid w:val="004B4115"/>
    <w:rsid w:val="004F0306"/>
    <w:rsid w:val="004F1DE5"/>
    <w:rsid w:val="00587AED"/>
    <w:rsid w:val="005A6C95"/>
    <w:rsid w:val="00616D78"/>
    <w:rsid w:val="00620097"/>
    <w:rsid w:val="00641163"/>
    <w:rsid w:val="00656B04"/>
    <w:rsid w:val="0068616B"/>
    <w:rsid w:val="006966ED"/>
    <w:rsid w:val="00697E4B"/>
    <w:rsid w:val="006C4971"/>
    <w:rsid w:val="007233D8"/>
    <w:rsid w:val="00736174"/>
    <w:rsid w:val="00747994"/>
    <w:rsid w:val="00782AA0"/>
    <w:rsid w:val="00786392"/>
    <w:rsid w:val="007A178B"/>
    <w:rsid w:val="007B292B"/>
    <w:rsid w:val="007C22FB"/>
    <w:rsid w:val="007E549A"/>
    <w:rsid w:val="007F51EF"/>
    <w:rsid w:val="008556F7"/>
    <w:rsid w:val="00857941"/>
    <w:rsid w:val="008D3DA2"/>
    <w:rsid w:val="008E3C90"/>
    <w:rsid w:val="009106B4"/>
    <w:rsid w:val="0093212C"/>
    <w:rsid w:val="009372D2"/>
    <w:rsid w:val="00953AC8"/>
    <w:rsid w:val="00955925"/>
    <w:rsid w:val="00974E70"/>
    <w:rsid w:val="009779F8"/>
    <w:rsid w:val="00991DD1"/>
    <w:rsid w:val="009E7F43"/>
    <w:rsid w:val="009F4176"/>
    <w:rsid w:val="00A17D33"/>
    <w:rsid w:val="00A43501"/>
    <w:rsid w:val="00A93C05"/>
    <w:rsid w:val="00AA4A43"/>
    <w:rsid w:val="00AA5F2A"/>
    <w:rsid w:val="00AD3895"/>
    <w:rsid w:val="00BB5F4F"/>
    <w:rsid w:val="00C315E9"/>
    <w:rsid w:val="00C95849"/>
    <w:rsid w:val="00D05C9D"/>
    <w:rsid w:val="00D10572"/>
    <w:rsid w:val="00D3547D"/>
    <w:rsid w:val="00D44EB5"/>
    <w:rsid w:val="00D51EE7"/>
    <w:rsid w:val="00D60A43"/>
    <w:rsid w:val="00D708F5"/>
    <w:rsid w:val="00D82B6C"/>
    <w:rsid w:val="00D86F01"/>
    <w:rsid w:val="00DA2FA9"/>
    <w:rsid w:val="00DE1B48"/>
    <w:rsid w:val="00E04B65"/>
    <w:rsid w:val="00E21ABE"/>
    <w:rsid w:val="00E2397B"/>
    <w:rsid w:val="00E34F62"/>
    <w:rsid w:val="00E566EB"/>
    <w:rsid w:val="00E95176"/>
    <w:rsid w:val="00EC1848"/>
    <w:rsid w:val="00F02AD0"/>
    <w:rsid w:val="00F3491A"/>
    <w:rsid w:val="00F64939"/>
    <w:rsid w:val="00F81455"/>
    <w:rsid w:val="00F931B4"/>
    <w:rsid w:val="00FF447C"/>
    <w:rsid w:val="20AEA722"/>
    <w:rsid w:val="5177D045"/>
    <w:rsid w:val="57B88F77"/>
    <w:rsid w:val="58BB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75D6B4"/>
  <w15:chartTrackingRefBased/>
  <w15:docId w15:val="{7F7A7C16-135E-4083-B70C-F18C5C5ED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60" w:line="228" w:lineRule="exact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2">
    <w:name w:val="heading 2"/>
    <w:aliases w:val="TTCT Bold Body Text"/>
    <w:basedOn w:val="Normal"/>
    <w:next w:val="Normal"/>
    <w:link w:val="Heading2Char"/>
    <w:uiPriority w:val="9"/>
    <w:unhideWhenUsed/>
    <w:qFormat/>
    <w:rsid w:val="00991DD1"/>
    <w:pPr>
      <w:keepNext/>
      <w:keepLines/>
      <w:outlineLvl w:val="1"/>
    </w:pPr>
    <w:rPr>
      <w:rFonts w:ascii="Avenir Next LT Pro" w:eastAsiaTheme="majorEastAsia" w:hAnsi="Avenir Next LT Pro" w:cstheme="majorBidi"/>
      <w:b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50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506B"/>
  </w:style>
  <w:style w:type="paragraph" w:styleId="Footer">
    <w:name w:val="footer"/>
    <w:basedOn w:val="Normal"/>
    <w:link w:val="FooterChar"/>
    <w:uiPriority w:val="99"/>
    <w:unhideWhenUsed/>
    <w:rsid w:val="000D50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506B"/>
  </w:style>
  <w:style w:type="character" w:customStyle="1" w:styleId="Heading2Char">
    <w:name w:val="Heading 2 Char"/>
    <w:aliases w:val="TTCT Bold Body Text Char"/>
    <w:basedOn w:val="DefaultParagraphFont"/>
    <w:link w:val="Heading2"/>
    <w:uiPriority w:val="9"/>
    <w:rsid w:val="00991DD1"/>
    <w:rPr>
      <w:rFonts w:ascii="Avenir Next LT Pro" w:eastAsiaTheme="majorEastAsia" w:hAnsi="Avenir Next LT Pro" w:cstheme="majorBidi"/>
      <w:b/>
      <w:sz w:val="20"/>
      <w:szCs w:val="26"/>
    </w:rPr>
  </w:style>
  <w:style w:type="paragraph" w:styleId="NoSpacing">
    <w:name w:val="No Spacing"/>
    <w:aliases w:val="TTCT Subheading"/>
    <w:uiPriority w:val="1"/>
    <w:qFormat/>
    <w:rsid w:val="00736174"/>
    <w:pPr>
      <w:spacing w:before="280"/>
    </w:pPr>
    <w:rPr>
      <w:rFonts w:ascii="Avenir Next LT Pro" w:hAnsi="Avenir Next LT Pro"/>
      <w:b/>
      <w:szCs w:val="22"/>
    </w:rPr>
  </w:style>
  <w:style w:type="character" w:customStyle="1" w:styleId="TTCTTextChar">
    <w:name w:val="TTCT Text Char"/>
    <w:basedOn w:val="DefaultParagraphFont"/>
    <w:link w:val="TTCTText"/>
    <w:locked/>
    <w:rsid w:val="00E21ABE"/>
    <w:rPr>
      <w:rFonts w:ascii="Avenir Next LT Pro" w:eastAsiaTheme="minorEastAsia" w:hAnsi="Avenir Next LT Pro"/>
      <w:sz w:val="20"/>
      <w:szCs w:val="19"/>
    </w:rPr>
  </w:style>
  <w:style w:type="paragraph" w:customStyle="1" w:styleId="TTCTText">
    <w:name w:val="TTCT Text"/>
    <w:basedOn w:val="Normal"/>
    <w:link w:val="TTCTTextChar"/>
    <w:qFormat/>
    <w:rsid w:val="00E21ABE"/>
    <w:pPr>
      <w:jc w:val="both"/>
    </w:pPr>
    <w:rPr>
      <w:rFonts w:ascii="Avenir Next LT Pro" w:eastAsiaTheme="minorEastAsia" w:hAnsi="Avenir Next LT Pro"/>
      <w:sz w:val="20"/>
      <w:szCs w:val="19"/>
    </w:rPr>
  </w:style>
  <w:style w:type="table" w:customStyle="1" w:styleId="TTCTTableTopandSide">
    <w:name w:val="TTCT Table (Top and Side)"/>
    <w:basedOn w:val="TableNormal"/>
    <w:uiPriority w:val="99"/>
    <w:rsid w:val="008D3DA2"/>
    <w:pPr>
      <w:spacing w:before="40" w:after="40"/>
      <w:contextualSpacing/>
    </w:pPr>
    <w:rPr>
      <w:rFonts w:ascii="Avenir Next LT Pro" w:hAnsi="Avenir Next LT Pro"/>
      <w:sz w:val="20"/>
      <w:szCs w:val="22"/>
    </w:rPr>
    <w:tblPr>
      <w:tblInd w:w="0" w:type="nil"/>
      <w:tblBorders>
        <w:insideH w:val="single" w:sz="4" w:space="0" w:color="auto"/>
        <w:insideV w:val="single" w:sz="4" w:space="0" w:color="auto"/>
      </w:tblBorders>
    </w:tblPr>
    <w:tblStylePr w:type="firstRow">
      <w:rPr>
        <w:rFonts w:ascii="Avenir Next LT Pro" w:hAnsi="Avenir Next LT Pro" w:hint="default"/>
        <w:b/>
        <w:sz w:val="20"/>
        <w:szCs w:val="20"/>
      </w:rPr>
    </w:tblStylePr>
    <w:tblStylePr w:type="firstCol">
      <w:pPr>
        <w:jc w:val="left"/>
      </w:pPr>
      <w:rPr>
        <w:rFonts w:ascii="Avenir Next LT Pro" w:hAnsi="Avenir Next LT Pro" w:hint="default"/>
        <w:b/>
      </w:rPr>
    </w:tblStylePr>
  </w:style>
  <w:style w:type="paragraph" w:styleId="Quote">
    <w:name w:val="Quote"/>
    <w:basedOn w:val="Normal"/>
    <w:next w:val="Normal"/>
    <w:link w:val="QuoteChar"/>
    <w:uiPriority w:val="29"/>
    <w:rsid w:val="00991DD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91DD1"/>
    <w:rPr>
      <w:i/>
      <w:iCs/>
      <w:color w:val="404040" w:themeColor="text1" w:themeTint="BF"/>
    </w:rPr>
  </w:style>
  <w:style w:type="paragraph" w:styleId="ListParagraph">
    <w:name w:val="List Paragraph"/>
    <w:aliases w:val="TTCT Main Heading"/>
    <w:basedOn w:val="Normal"/>
    <w:uiPriority w:val="34"/>
    <w:qFormat/>
    <w:rsid w:val="00736174"/>
    <w:pPr>
      <w:spacing w:line="300" w:lineRule="auto"/>
      <w:contextualSpacing/>
    </w:pPr>
    <w:rPr>
      <w:rFonts w:ascii="Avenir Next LT Pro" w:hAnsi="Avenir Next LT Pro"/>
      <w:b/>
      <w:sz w:val="32"/>
    </w:rPr>
  </w:style>
  <w:style w:type="table" w:styleId="TableGrid">
    <w:name w:val="Table Grid"/>
    <w:basedOn w:val="TableNormal"/>
    <w:uiPriority w:val="39"/>
    <w:rsid w:val="009E7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TCTBulletpoint">
    <w:name w:val="TTCT Bulletpoint"/>
    <w:uiPriority w:val="99"/>
    <w:rsid w:val="004F0306"/>
    <w:pPr>
      <w:numPr>
        <w:numId w:val="19"/>
      </w:numPr>
    </w:pPr>
  </w:style>
  <w:style w:type="paragraph" w:customStyle="1" w:styleId="TTCTBulletpointV2">
    <w:name w:val="TTCT Bulletpoint (V2)"/>
    <w:basedOn w:val="TTCTText"/>
    <w:qFormat/>
    <w:rsid w:val="00F3491A"/>
    <w:pPr>
      <w:numPr>
        <w:numId w:val="22"/>
      </w:num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3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22BBA32D789492594884153F741A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3F9E7-10A2-4623-90C7-1AAD59459E56}"/>
      </w:docPartPr>
      <w:docPartBody>
        <w:p w:rsidR="00601145" w:rsidRDefault="00601145">
          <w:pPr>
            <w:pStyle w:val="222BBA32D789492594884153F741A2F6"/>
          </w:pPr>
          <w:r w:rsidRPr="00107C5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145"/>
    <w:rsid w:val="001E6617"/>
    <w:rsid w:val="00601145"/>
    <w:rsid w:val="0060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22BBA32D789492594884153F741A2F6">
    <w:name w:val="222BBA32D789492594884153F741A2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90F38A02C07648952291E70BDCC490" ma:contentTypeVersion="4" ma:contentTypeDescription="Create a new document." ma:contentTypeScope="" ma:versionID="11405e3c46027983dc1d65ef105c1887">
  <xsd:schema xmlns:xsd="http://www.w3.org/2001/XMLSchema" xmlns:xs="http://www.w3.org/2001/XMLSchema" xmlns:p="http://schemas.microsoft.com/office/2006/metadata/properties" xmlns:ns2="0d146b6c-1f0b-40bf-b91c-198c2d74e88e" targetNamespace="http://schemas.microsoft.com/office/2006/metadata/properties" ma:root="true" ma:fieldsID="7456a5bb64d0df3130ccc8d56eefc658" ns2:_="">
    <xsd:import namespace="0d146b6c-1f0b-40bf-b91c-198c2d74e8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146b6c-1f0b-40bf-b91c-198c2d74e8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721333-59AC-4B48-A5B9-1324609945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146b6c-1f0b-40bf-b91c-198c2d74e8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0E7A61-4B44-407E-AAE2-6A23E903E7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286F14-BAC5-4647-BB10-3EBA44B3C581}">
  <ds:schemaRefs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  <ds:schemaRef ds:uri="http://schemas.microsoft.com/office/2006/documentManagement/types"/>
    <ds:schemaRef ds:uri="0d146b6c-1f0b-40bf-b91c-198c2d74e88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Green</dc:creator>
  <cp:keywords/>
  <dc:description/>
  <cp:lastModifiedBy>Karen Whitehead</cp:lastModifiedBy>
  <cp:revision>3</cp:revision>
  <dcterms:created xsi:type="dcterms:W3CDTF">2022-07-20T08:57:00Z</dcterms:created>
  <dcterms:modified xsi:type="dcterms:W3CDTF">2023-09-09T10:57:00Z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0x0101009690F38A02C07648952291E70BDCC490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