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CAD3" w14:textId="77777777" w:rsidR="003F478A" w:rsidRPr="00736174" w:rsidRDefault="00920AC3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70EF624" w14:textId="11313479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635F62">
        <w:t>7</w:t>
      </w:r>
      <w:r w:rsidR="003C1280">
        <w:t xml:space="preserve">  </w:t>
      </w:r>
      <w:r w:rsidR="00920AC3">
        <w:t>History</w:t>
      </w:r>
      <w:bookmarkStart w:id="0" w:name="_GoBack"/>
      <w:bookmarkEnd w:id="0"/>
    </w:p>
    <w:p w14:paraId="740595B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97"/>
        <w:gridCol w:w="1801"/>
        <w:gridCol w:w="1790"/>
        <w:gridCol w:w="1802"/>
        <w:gridCol w:w="1790"/>
        <w:gridCol w:w="1786"/>
        <w:gridCol w:w="1784"/>
        <w:gridCol w:w="1762"/>
      </w:tblGrid>
      <w:tr w:rsidR="00C15A75" w:rsidRPr="00EC1848" w14:paraId="07285CD0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54DC176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63038B08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19F9907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162807E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18C457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3F6EEB1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1D3E3EE1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77FF0FE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0F1327A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6CE4233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C15A75" w:rsidRPr="00EC1848" w14:paraId="34318FF0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27D4B0A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0BB4904F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808" w:type="dxa"/>
          </w:tcPr>
          <w:p w14:paraId="00DFBCEF" w14:textId="77777777" w:rsidR="000A7692" w:rsidRDefault="00FF6AFF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F6AFF">
              <w:rPr>
                <w:b/>
                <w:bCs/>
              </w:rPr>
              <w:t>England before 1066</w:t>
            </w:r>
          </w:p>
          <w:p w14:paraId="2910D9BA" w14:textId="14F6ABF1" w:rsidR="00FF6AFF" w:rsidRPr="00FF6AFF" w:rsidRDefault="00FF6AFF" w:rsidP="00706DA8">
            <w:pPr>
              <w:pStyle w:val="TTCT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was society organised and who ruled England? What problems this created.</w:t>
            </w:r>
          </w:p>
        </w:tc>
        <w:tc>
          <w:tcPr>
            <w:tcW w:w="1809" w:type="dxa"/>
          </w:tcPr>
          <w:p w14:paraId="31F32940" w14:textId="68B633E8" w:rsidR="000A7692" w:rsidRPr="00FF6AFF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Consequences of the Viking and the Norman invasion</w:t>
            </w:r>
          </w:p>
          <w:p w14:paraId="067D82CD" w14:textId="3EF8C1EF" w:rsidR="00FF6AFF" w:rsidRPr="00EC1848" w:rsidRDefault="00FF6AFF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</w:t>
            </w:r>
            <w:r w:rsidR="003D6B5D">
              <w:t xml:space="preserve">e </w:t>
            </w:r>
            <w:r>
              <w:t xml:space="preserve">consequence of the Battle of Stamford Bridge. </w:t>
            </w:r>
            <w:r w:rsidR="000B5807">
              <w:t xml:space="preserve">The </w:t>
            </w:r>
            <w:r>
              <w:t>Battle of Hastings.</w:t>
            </w:r>
          </w:p>
        </w:tc>
        <w:tc>
          <w:tcPr>
            <w:tcW w:w="1809" w:type="dxa"/>
          </w:tcPr>
          <w:p w14:paraId="2DC3ADEE" w14:textId="3BC61FB7" w:rsidR="000A7692" w:rsidRDefault="000B580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How William controlled England </w:t>
            </w:r>
            <w:r w:rsidR="003D6B5D">
              <w:rPr>
                <w:b/>
                <w:bCs/>
              </w:rPr>
              <w:t xml:space="preserve"> </w:t>
            </w:r>
          </w:p>
          <w:p w14:paraId="180F97DD" w14:textId="582C9001" w:rsidR="00FF6AFF" w:rsidRPr="00FF6AFF" w:rsidRDefault="002D28BC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</w:t>
            </w:r>
            <w:r w:rsidR="000B5807">
              <w:t>William overcame any problems as King and the introduction of the Feudal System</w:t>
            </w:r>
          </w:p>
        </w:tc>
        <w:tc>
          <w:tcPr>
            <w:tcW w:w="1810" w:type="dxa"/>
          </w:tcPr>
          <w:p w14:paraId="57D90EB2" w14:textId="6765A973" w:rsidR="000A7692" w:rsidRDefault="00C15A75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Keeping control of land in England </w:t>
            </w:r>
          </w:p>
          <w:p w14:paraId="2941C544" w14:textId="483B1389" w:rsidR="002D28BC" w:rsidRPr="002D28BC" w:rsidRDefault="00C15A75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role of noblewomen and the construction of castles.  </w:t>
            </w:r>
          </w:p>
        </w:tc>
        <w:tc>
          <w:tcPr>
            <w:tcW w:w="1809" w:type="dxa"/>
          </w:tcPr>
          <w:p w14:paraId="6A6CA1D8" w14:textId="3EA0DA9A" w:rsidR="00C15A75" w:rsidRDefault="00C15A75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Establishing order in England</w:t>
            </w:r>
          </w:p>
          <w:p w14:paraId="5B397C39" w14:textId="2C4172DC" w:rsidR="00FD65FF" w:rsidRPr="00EC1848" w:rsidRDefault="00FD65FF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</w:t>
            </w:r>
            <w:r w:rsidR="00C15A75">
              <w:t xml:space="preserve"> role of Archbishops and churches. The writing of the Domesday Book to increase control. </w:t>
            </w:r>
          </w:p>
        </w:tc>
        <w:tc>
          <w:tcPr>
            <w:tcW w:w="1810" w:type="dxa"/>
          </w:tcPr>
          <w:p w14:paraId="475F6B3A" w14:textId="77777777" w:rsidR="000A7692" w:rsidRPr="00152CD2" w:rsidRDefault="003C1280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32A165B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4C7E88E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A75" w:rsidRPr="00EC1848" w14:paraId="41C6221C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C6BC9DE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7E2C4820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808" w:type="dxa"/>
          </w:tcPr>
          <w:p w14:paraId="294A5CB4" w14:textId="6393173F" w:rsidR="00DF334A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="005B5376">
              <w:rPr>
                <w:b/>
              </w:rPr>
              <w:t xml:space="preserve">hat mattered to people in medieval England? </w:t>
            </w:r>
          </w:p>
          <w:p w14:paraId="14F34481" w14:textId="6D1524E8" w:rsidR="004520AD" w:rsidRPr="00F63547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3547">
              <w:rPr>
                <w:bCs/>
              </w:rPr>
              <w:t xml:space="preserve">How society was organised and who held all the power. </w:t>
            </w:r>
          </w:p>
          <w:p w14:paraId="03D7E4D8" w14:textId="07E2F7D5" w:rsidR="004520AD" w:rsidRPr="00DF334A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9" w:type="dxa"/>
          </w:tcPr>
          <w:p w14:paraId="70E6FC60" w14:textId="6E814B83" w:rsidR="004520AD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King John and </w:t>
            </w:r>
            <w:r w:rsidR="000E5314">
              <w:rPr>
                <w:b/>
              </w:rPr>
              <w:t xml:space="preserve">the Magna Carta </w:t>
            </w:r>
          </w:p>
          <w:p w14:paraId="0C72F7A2" w14:textId="203A794B" w:rsidR="004A4D2D" w:rsidRPr="004A4D2D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3547">
              <w:rPr>
                <w:bCs/>
              </w:rPr>
              <w:t xml:space="preserve">The personality of King John the impact this had on his rule of England. </w:t>
            </w:r>
          </w:p>
        </w:tc>
        <w:tc>
          <w:tcPr>
            <w:tcW w:w="1809" w:type="dxa"/>
          </w:tcPr>
          <w:p w14:paraId="53DA052B" w14:textId="77777777" w:rsidR="004520AD" w:rsidRPr="00F63547" w:rsidRDefault="004520A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3547">
              <w:rPr>
                <w:b/>
              </w:rPr>
              <w:t>The Magna Carta and its importance</w:t>
            </w:r>
          </w:p>
          <w:p w14:paraId="3192A811" w14:textId="0399BC1E" w:rsidR="004A4D2D" w:rsidRPr="000E5314" w:rsidRDefault="00B16C8B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3547">
              <w:rPr>
                <w:bCs/>
              </w:rPr>
              <w:t>Issuing of the Magna Carta and its si</w:t>
            </w:r>
            <w:r w:rsidR="00F63547" w:rsidRPr="00F63547">
              <w:rPr>
                <w:bCs/>
              </w:rPr>
              <w:t xml:space="preserve">gnificance. </w:t>
            </w:r>
          </w:p>
        </w:tc>
        <w:tc>
          <w:tcPr>
            <w:tcW w:w="1810" w:type="dxa"/>
          </w:tcPr>
          <w:p w14:paraId="3DA7FD20" w14:textId="209542FF" w:rsidR="00DF334A" w:rsidRPr="00F63547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3547">
              <w:rPr>
                <w:b/>
              </w:rPr>
              <w:t xml:space="preserve">Magna Carta </w:t>
            </w:r>
          </w:p>
          <w:p w14:paraId="6611272B" w14:textId="2CD7BAFD" w:rsidR="00B16C8B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3547">
              <w:rPr>
                <w:bCs/>
              </w:rPr>
              <w:t xml:space="preserve">How the barons reduced the royal power of the monarchy – Henry III focus. </w:t>
            </w:r>
          </w:p>
          <w:p w14:paraId="6B2D4EEE" w14:textId="104CD8C7" w:rsidR="00F63547" w:rsidRPr="00F63547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Introduction of parliament. </w:t>
            </w:r>
          </w:p>
          <w:p w14:paraId="62466014" w14:textId="3E116DA4" w:rsidR="00B16C8B" w:rsidRPr="000E5314" w:rsidRDefault="00B16C8B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</w:p>
        </w:tc>
        <w:tc>
          <w:tcPr>
            <w:tcW w:w="1809" w:type="dxa"/>
          </w:tcPr>
          <w:p w14:paraId="58E0382B" w14:textId="77777777" w:rsidR="004A4D2D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Restoring Royal power. </w:t>
            </w:r>
          </w:p>
          <w:p w14:paraId="40E0B92E" w14:textId="1EB88FBD" w:rsidR="00F63547" w:rsidRPr="00F63547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The role of parliament today and the role of Edward I in restoring royal power. </w:t>
            </w:r>
          </w:p>
        </w:tc>
        <w:tc>
          <w:tcPr>
            <w:tcW w:w="1810" w:type="dxa"/>
          </w:tcPr>
          <w:p w14:paraId="7CA775F0" w14:textId="5A51B620" w:rsidR="004A4D2D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Legacy of King John; How the people fought for power. </w:t>
            </w:r>
          </w:p>
          <w:p w14:paraId="08DF0EF2" w14:textId="2FBA7ED3" w:rsidR="00F63547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 peasants Revolt</w:t>
            </w:r>
            <w:r w:rsidR="00C64B48">
              <w:rPr>
                <w:bCs/>
              </w:rPr>
              <w:t xml:space="preserve"> and what legacy did King John leave behind? </w:t>
            </w:r>
          </w:p>
          <w:p w14:paraId="67402E66" w14:textId="1FF86640" w:rsidR="00F63547" w:rsidRPr="00F63547" w:rsidRDefault="00F63547" w:rsidP="00F6354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82CF25B" w14:textId="708014B6" w:rsidR="00F63547" w:rsidRPr="00F63547" w:rsidRDefault="00F63547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9" w:type="dxa"/>
          </w:tcPr>
          <w:p w14:paraId="3F5A3BF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03BB415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15A75" w:rsidRPr="00EC1848" w14:paraId="5A49EF41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91769E8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4246CC09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808" w:type="dxa"/>
          </w:tcPr>
          <w:p w14:paraId="7E82E950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Introduction to the </w:t>
            </w:r>
            <w:r w:rsidRPr="00DF334A">
              <w:rPr>
                <w:b/>
              </w:rPr>
              <w:t>Families</w:t>
            </w:r>
          </w:p>
          <w:p w14:paraId="7F3DA87B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House of York</w:t>
            </w:r>
          </w:p>
          <w:p w14:paraId="7B7571CA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House of Lancaster.</w:t>
            </w:r>
          </w:p>
          <w:p w14:paraId="639B3D01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Princes so important?</w:t>
            </w:r>
          </w:p>
          <w:p w14:paraId="310E5E8C" w14:textId="5A986281" w:rsidR="003D6B5D" w:rsidRPr="005B5535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22631167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D2D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A4D2D">
              <w:rPr>
                <w:b/>
              </w:rPr>
              <w:t>two princes.</w:t>
            </w:r>
          </w:p>
          <w:p w14:paraId="4D9F6B2B" w14:textId="63BDA6E1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they were? Connections to the families</w:t>
            </w:r>
          </w:p>
          <w:p w14:paraId="0F4DDC35" w14:textId="7057242F" w:rsidR="005B5535" w:rsidRPr="00EC1848" w:rsidRDefault="005B5535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AD8A3D9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D2D">
              <w:rPr>
                <w:b/>
              </w:rPr>
              <w:t>King Richard III.</w:t>
            </w:r>
          </w:p>
          <w:p w14:paraId="34126E1C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Duke of Gloucester.</w:t>
            </w:r>
          </w:p>
          <w:p w14:paraId="39058B56" w14:textId="4216FD71" w:rsidR="005B5535" w:rsidRPr="00EC1848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Motives</w:t>
            </w:r>
            <w:r>
              <w:t>, c</w:t>
            </w:r>
            <w:r w:rsidRPr="004A4D2D">
              <w:t>haracter.</w:t>
            </w:r>
          </w:p>
        </w:tc>
        <w:tc>
          <w:tcPr>
            <w:tcW w:w="1810" w:type="dxa"/>
          </w:tcPr>
          <w:p w14:paraId="7C82608B" w14:textId="7DB800B1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D2D">
              <w:rPr>
                <w:b/>
              </w:rPr>
              <w:t>King Henry VII.</w:t>
            </w:r>
          </w:p>
          <w:p w14:paraId="30BEA604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Henry Tudor.</w:t>
            </w:r>
          </w:p>
          <w:p w14:paraId="1CF3A220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Motives</w:t>
            </w:r>
          </w:p>
          <w:p w14:paraId="24BF30EB" w14:textId="499F61B8" w:rsidR="005B5535" w:rsidRPr="00EC1848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Character</w:t>
            </w:r>
            <w:r>
              <w:rPr>
                <w:b/>
              </w:rPr>
              <w:t>.</w:t>
            </w:r>
          </w:p>
        </w:tc>
        <w:tc>
          <w:tcPr>
            <w:tcW w:w="1809" w:type="dxa"/>
          </w:tcPr>
          <w:p w14:paraId="7B3D12E0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D2D">
              <w:rPr>
                <w:b/>
              </w:rPr>
              <w:t>Battle of Bosworth.</w:t>
            </w:r>
          </w:p>
          <w:p w14:paraId="710A101C" w14:textId="77777777" w:rsidR="003D6B5D" w:rsidRPr="004A4D2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Events.</w:t>
            </w:r>
          </w:p>
          <w:p w14:paraId="55C47692" w14:textId="2A190260" w:rsidR="009F3AA0" w:rsidRPr="00EC1848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D2D">
              <w:t>Why important to the two princes.</w:t>
            </w:r>
          </w:p>
        </w:tc>
        <w:tc>
          <w:tcPr>
            <w:tcW w:w="1810" w:type="dxa"/>
          </w:tcPr>
          <w:p w14:paraId="39225128" w14:textId="77777777" w:rsidR="000A7692" w:rsidRDefault="003C1280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14:paraId="7A8D7C90" w14:textId="77777777" w:rsidR="003D6B5D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4A283B40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3BC625A3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518F33B3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B8EB950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39A94518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18086BD5" w14:textId="77777777" w:rsidR="00C64B48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6D0598A7" w14:textId="2DCC7745" w:rsidR="00C64B48" w:rsidRPr="00152CD2" w:rsidRDefault="00C64B4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09" w:type="dxa"/>
          </w:tcPr>
          <w:p w14:paraId="0ABE21CD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B2374F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A75" w:rsidRPr="00EC1848" w14:paraId="278FED23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16C892C" w14:textId="77777777" w:rsidR="000A7692" w:rsidRDefault="003C1280" w:rsidP="009372D2">
            <w:pPr>
              <w:pStyle w:val="TTCTText"/>
            </w:pPr>
            <w:r>
              <w:lastRenderedPageBreak/>
              <w:t>4</w:t>
            </w:r>
          </w:p>
          <w:p w14:paraId="1BD740CB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808" w:type="dxa"/>
          </w:tcPr>
          <w:p w14:paraId="75AAEC53" w14:textId="5EEA3D74" w:rsidR="000A7692" w:rsidRDefault="009F14D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14D8">
              <w:rPr>
                <w:b/>
              </w:rPr>
              <w:t>England in 1485</w:t>
            </w:r>
            <w:r w:rsidR="003D6B5D">
              <w:rPr>
                <w:b/>
              </w:rPr>
              <w:t>. What problems Henry VIII faced with</w:t>
            </w:r>
          </w:p>
          <w:p w14:paraId="2BDD5D20" w14:textId="16FF8947" w:rsidR="009F14D8" w:rsidRPr="009F14D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Religion, power and inheritance.</w:t>
            </w:r>
          </w:p>
        </w:tc>
        <w:tc>
          <w:tcPr>
            <w:tcW w:w="1809" w:type="dxa"/>
          </w:tcPr>
          <w:p w14:paraId="046BB2EA" w14:textId="4C9A3B9F" w:rsidR="009F14D8" w:rsidRPr="009F14D8" w:rsidRDefault="003D6B5D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Henry VIII and the Reformation. </w:t>
            </w:r>
            <w:r w:rsidR="009F14D8" w:rsidRPr="009F14D8">
              <w:t>Why a divorce</w:t>
            </w:r>
            <w:r w:rsidR="00706DA8">
              <w:t>?</w:t>
            </w:r>
          </w:p>
          <w:p w14:paraId="664A62FF" w14:textId="6EFFB830" w:rsidR="009F14D8" w:rsidRPr="00706DA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break from Rome. </w:t>
            </w:r>
          </w:p>
        </w:tc>
        <w:tc>
          <w:tcPr>
            <w:tcW w:w="1809" w:type="dxa"/>
          </w:tcPr>
          <w:p w14:paraId="3DA18582" w14:textId="622F1CC7" w:rsidR="009F14D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Closure of the monasteries </w:t>
            </w:r>
          </w:p>
          <w:p w14:paraId="4EC4D0B0" w14:textId="5D7A01BD" w:rsidR="009F14D8" w:rsidRPr="009F14D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Limiting the power and influence of the monasteries. </w:t>
            </w:r>
          </w:p>
        </w:tc>
        <w:tc>
          <w:tcPr>
            <w:tcW w:w="1810" w:type="dxa"/>
          </w:tcPr>
          <w:p w14:paraId="441E8889" w14:textId="77777777" w:rsidR="000A7692" w:rsidRDefault="009F14D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55A">
              <w:rPr>
                <w:b/>
              </w:rPr>
              <w:t>The Protestant King. Edward VI.</w:t>
            </w:r>
          </w:p>
          <w:p w14:paraId="6F86DA09" w14:textId="4678E55B" w:rsidR="005D255A" w:rsidRPr="005D255A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Impact on religion, the growth of Protestantism </w:t>
            </w:r>
          </w:p>
        </w:tc>
        <w:tc>
          <w:tcPr>
            <w:tcW w:w="1809" w:type="dxa"/>
          </w:tcPr>
          <w:p w14:paraId="73DF143A" w14:textId="64422FC0" w:rsidR="005D255A" w:rsidRDefault="005D255A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55A">
              <w:rPr>
                <w:b/>
              </w:rPr>
              <w:t>The Catholic queen.</w:t>
            </w:r>
          </w:p>
          <w:p w14:paraId="4089CA2C" w14:textId="77777777" w:rsidR="005D255A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Attempts by Mary I to restore the Catholic faith. </w:t>
            </w:r>
          </w:p>
          <w:p w14:paraId="23676CE7" w14:textId="49D90095" w:rsidR="00706DA8" w:rsidRPr="00EC184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Earning the nickname ‘Bloody Mary'</w:t>
            </w:r>
          </w:p>
        </w:tc>
        <w:tc>
          <w:tcPr>
            <w:tcW w:w="1810" w:type="dxa"/>
          </w:tcPr>
          <w:p w14:paraId="76E451AB" w14:textId="77777777" w:rsidR="000A7692" w:rsidRDefault="005D255A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55A">
              <w:rPr>
                <w:b/>
              </w:rPr>
              <w:t>England in 1558.</w:t>
            </w:r>
          </w:p>
          <w:p w14:paraId="763DC34A" w14:textId="705AD46A" w:rsidR="00706DA8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Elizabeth I.</w:t>
            </w:r>
          </w:p>
          <w:p w14:paraId="73ABC0BE" w14:textId="77777777" w:rsidR="005D255A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Maintaining peace in a divided country. </w:t>
            </w:r>
          </w:p>
          <w:p w14:paraId="51C9A778" w14:textId="2939B7B2" w:rsidR="00706DA8" w:rsidRPr="005D255A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Changes and Continuity. </w:t>
            </w:r>
          </w:p>
        </w:tc>
        <w:tc>
          <w:tcPr>
            <w:tcW w:w="1809" w:type="dxa"/>
          </w:tcPr>
          <w:p w14:paraId="402A805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398B142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C15A75" w:rsidRPr="00EC1848" w14:paraId="796F55B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7892590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4372FAF3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808" w:type="dxa"/>
          </w:tcPr>
          <w:p w14:paraId="488F9847" w14:textId="77777777" w:rsidR="000A7692" w:rsidRDefault="00706DA8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DA8">
              <w:rPr>
                <w:b/>
              </w:rPr>
              <w:t>Causes of the English Civil War</w:t>
            </w:r>
          </w:p>
          <w:p w14:paraId="2D121CDD" w14:textId="22142714" w:rsidR="00B035D6" w:rsidRP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Cs/>
                <w:color w:val="202124"/>
                <w:shd w:val="clear" w:color="auto" w:fill="FFFFFF"/>
              </w:rPr>
              <w:t>D</w:t>
            </w:r>
            <w:r w:rsidRPr="00B035D6">
              <w:rPr>
                <w:rFonts w:ascii="Arial" w:hAnsi="Arial" w:cs="Arial"/>
                <w:bCs/>
                <w:color w:val="202124"/>
                <w:shd w:val="clear" w:color="auto" w:fill="FFFFFF"/>
              </w:rPr>
              <w:t>isagreements about religion, and discontent over the king's use of power and his economic policies</w:t>
            </w:r>
            <w:r w:rsidRPr="00B035D6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809" w:type="dxa"/>
          </w:tcPr>
          <w:p w14:paraId="4311E7B1" w14:textId="77777777" w:rsidR="000A7692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 xml:space="preserve">How the war was fought </w:t>
            </w:r>
          </w:p>
          <w:p w14:paraId="2AEA02EF" w14:textId="043B0329" w:rsidR="00B035D6" w:rsidRP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did the war affect the lives of women? </w:t>
            </w:r>
          </w:p>
        </w:tc>
        <w:tc>
          <w:tcPr>
            <w:tcW w:w="1809" w:type="dxa"/>
          </w:tcPr>
          <w:p w14:paraId="1373505F" w14:textId="7D0B1CB6" w:rsidR="000A7692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 xml:space="preserve">How was the war won?  </w:t>
            </w:r>
          </w:p>
          <w:p w14:paraId="6E7F4A96" w14:textId="13BC65E3" w:rsidR="00B035D6" w:rsidRP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role of Cromwell and England becoming a republic. </w:t>
            </w:r>
          </w:p>
        </w:tc>
        <w:tc>
          <w:tcPr>
            <w:tcW w:w="1810" w:type="dxa"/>
          </w:tcPr>
          <w:p w14:paraId="6E1599E5" w14:textId="77777777" w:rsid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>Consequence</w:t>
            </w:r>
            <w:r>
              <w:rPr>
                <w:b/>
              </w:rPr>
              <w:t xml:space="preserve"> of the Civil war. </w:t>
            </w:r>
          </w:p>
          <w:p w14:paraId="245D4C70" w14:textId="74E5F97E" w:rsidR="000A7692" w:rsidRP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Trial and execution of Charles I. Idea destroyed of an all powerful and unquestionable monarch. </w:t>
            </w:r>
            <w:r w:rsidRPr="00B035D6">
              <w:rPr>
                <w:b/>
              </w:rPr>
              <w:t xml:space="preserve"> </w:t>
            </w:r>
          </w:p>
        </w:tc>
        <w:tc>
          <w:tcPr>
            <w:tcW w:w="1809" w:type="dxa"/>
          </w:tcPr>
          <w:p w14:paraId="7D4EBA09" w14:textId="77777777" w:rsidR="000A7692" w:rsidRPr="00B035D6" w:rsidRDefault="00B035D6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 xml:space="preserve">Impact of England becoming a Republic. </w:t>
            </w:r>
          </w:p>
          <w:p w14:paraId="2A4A268D" w14:textId="5CBBFBD3" w:rsidR="00B035D6" w:rsidRPr="00EC1848" w:rsidRDefault="00B035D6" w:rsidP="00B035D6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world turned upside down, why England wanted their king back – the monarchy being restored. </w:t>
            </w:r>
          </w:p>
        </w:tc>
        <w:tc>
          <w:tcPr>
            <w:tcW w:w="1810" w:type="dxa"/>
          </w:tcPr>
          <w:p w14:paraId="79B5BC19" w14:textId="77777777" w:rsidR="000A7692" w:rsidRPr="00152CD2" w:rsidRDefault="003C1280" w:rsidP="00706DA8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4BFDF2D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85AAB6D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807" w:rsidRPr="00EC1848" w14:paraId="582C55CA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F37C3D1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595FF248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079F7C94" w14:textId="41CA423A" w:rsidR="00B035D6" w:rsidRDefault="00B035D6" w:rsidP="00A06E01">
            <w:pPr>
              <w:pStyle w:val="TTCT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>Wh</w:t>
            </w:r>
            <w:r w:rsidR="00A06E01">
              <w:rPr>
                <w:b/>
              </w:rPr>
              <w:t>o was Bess of Hardwick?</w:t>
            </w:r>
          </w:p>
          <w:p w14:paraId="075B8D15" w14:textId="3186209B" w:rsidR="00A06E01" w:rsidRPr="00A06E01" w:rsidRDefault="00A06E01" w:rsidP="00A06E01">
            <w:pPr>
              <w:pStyle w:val="TTCT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Bess became one of England richest and powerful Tudor woman. </w:t>
            </w:r>
          </w:p>
          <w:p w14:paraId="65564C92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DE8753" w14:textId="1781B054" w:rsidR="003C1280" w:rsidRP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35D6">
              <w:rPr>
                <w:b/>
              </w:rPr>
              <w:t xml:space="preserve"> </w:t>
            </w:r>
          </w:p>
        </w:tc>
        <w:tc>
          <w:tcPr>
            <w:tcW w:w="1809" w:type="dxa"/>
          </w:tcPr>
          <w:p w14:paraId="16F2EB90" w14:textId="77777777" w:rsidR="003C1280" w:rsidRDefault="00A06E01" w:rsidP="00A06E01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6E01">
              <w:rPr>
                <w:b/>
              </w:rPr>
              <w:t>What legacy did Bess of Hardwick leave on Derbyshire?</w:t>
            </w:r>
          </w:p>
          <w:p w14:paraId="019DE39A" w14:textId="77777777" w:rsidR="00A06E01" w:rsidRDefault="00A06E01" w:rsidP="00A06E01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construction of Hardwick Hall and Chatsworth House. </w:t>
            </w:r>
          </w:p>
          <w:p w14:paraId="03FA6CD3" w14:textId="120A63EE" w:rsidR="00A06E01" w:rsidRPr="00A06E01" w:rsidRDefault="00A06E01" w:rsidP="00A06E01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Impact of these houses on Derbyshire.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92D7CD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11A5789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A9CF50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2716B68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4324867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810662A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807" w:rsidRPr="00EC1848" w14:paraId="7381EB07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AC3F731" w14:textId="77777777" w:rsidR="00B035D6" w:rsidRDefault="00B035D6" w:rsidP="009372D2">
            <w:pPr>
              <w:pStyle w:val="TTCTText"/>
            </w:pPr>
          </w:p>
        </w:tc>
        <w:tc>
          <w:tcPr>
            <w:tcW w:w="1808" w:type="dxa"/>
          </w:tcPr>
          <w:p w14:paraId="6AEEDB54" w14:textId="77777777" w:rsidR="00B035D6" w:rsidRP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9" w:type="dxa"/>
          </w:tcPr>
          <w:p w14:paraId="68611F1F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70F3E0F8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570A7BD5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483D9064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CD92963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215ABBC" w14:textId="77777777" w:rsidR="00B035D6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46A0D03" w14:textId="77777777" w:rsidR="00B035D6" w:rsidRPr="00EC1848" w:rsidRDefault="00B035D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3FBE0" w14:textId="77777777" w:rsidR="00F931B4" w:rsidRDefault="00F931B4" w:rsidP="00130829">
      <w:pPr>
        <w:pStyle w:val="TTCTText"/>
        <w:jc w:val="left"/>
      </w:pPr>
    </w:p>
    <w:p w14:paraId="4042A3E1" w14:textId="77777777" w:rsidR="00F931B4" w:rsidRDefault="00F931B4" w:rsidP="00130829">
      <w:pPr>
        <w:pStyle w:val="TTCTText"/>
        <w:jc w:val="left"/>
      </w:pPr>
    </w:p>
    <w:p w14:paraId="5795D0F8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9B8C" w14:textId="77777777" w:rsidR="003C1280" w:rsidRDefault="003C1280" w:rsidP="000D506B">
      <w:r>
        <w:separator/>
      </w:r>
    </w:p>
  </w:endnote>
  <w:endnote w:type="continuationSeparator" w:id="0">
    <w:p w14:paraId="16FAF4F0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4EC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081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C8416E" wp14:editId="5982FF3D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51A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BA4FA98" wp14:editId="732E627F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98F4" w14:textId="77777777" w:rsidR="003C1280" w:rsidRDefault="003C1280" w:rsidP="000D506B">
      <w:r>
        <w:separator/>
      </w:r>
    </w:p>
  </w:footnote>
  <w:footnote w:type="continuationSeparator" w:id="0">
    <w:p w14:paraId="442CDD3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9A31" w14:textId="77777777" w:rsidR="000D506B" w:rsidRDefault="00920AC3">
    <w:pPr>
      <w:pStyle w:val="Header"/>
    </w:pPr>
    <w:r>
      <w:rPr>
        <w:noProof/>
      </w:rPr>
      <w:pict w14:anchorId="50E3A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2046" w14:textId="77777777" w:rsidR="000D506B" w:rsidRPr="00D60A43" w:rsidRDefault="00920AC3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78C4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E80" w14:textId="77777777" w:rsidR="000D506B" w:rsidRDefault="00920AC3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11869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485128C" wp14:editId="30258D28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B5807"/>
    <w:rsid w:val="000D506B"/>
    <w:rsid w:val="000E5314"/>
    <w:rsid w:val="00130829"/>
    <w:rsid w:val="001377ED"/>
    <w:rsid w:val="00152CD2"/>
    <w:rsid w:val="001F749A"/>
    <w:rsid w:val="002B0F0E"/>
    <w:rsid w:val="002D28BC"/>
    <w:rsid w:val="00346A0A"/>
    <w:rsid w:val="003643CE"/>
    <w:rsid w:val="003C1280"/>
    <w:rsid w:val="003D6B5D"/>
    <w:rsid w:val="003E0EE8"/>
    <w:rsid w:val="003F478A"/>
    <w:rsid w:val="00451440"/>
    <w:rsid w:val="004520AD"/>
    <w:rsid w:val="004A25D1"/>
    <w:rsid w:val="004A4D2D"/>
    <w:rsid w:val="004B4115"/>
    <w:rsid w:val="004B5D9F"/>
    <w:rsid w:val="004F0306"/>
    <w:rsid w:val="004F1DE5"/>
    <w:rsid w:val="00587AED"/>
    <w:rsid w:val="005B5376"/>
    <w:rsid w:val="005B5535"/>
    <w:rsid w:val="005D255A"/>
    <w:rsid w:val="00635F62"/>
    <w:rsid w:val="00641163"/>
    <w:rsid w:val="00656B04"/>
    <w:rsid w:val="0068616B"/>
    <w:rsid w:val="006966ED"/>
    <w:rsid w:val="006C3F78"/>
    <w:rsid w:val="006C4971"/>
    <w:rsid w:val="00706DA8"/>
    <w:rsid w:val="007351F0"/>
    <w:rsid w:val="00736174"/>
    <w:rsid w:val="00747994"/>
    <w:rsid w:val="00782AA0"/>
    <w:rsid w:val="007A178B"/>
    <w:rsid w:val="007B292B"/>
    <w:rsid w:val="007C2062"/>
    <w:rsid w:val="007C22FB"/>
    <w:rsid w:val="007E549A"/>
    <w:rsid w:val="00857941"/>
    <w:rsid w:val="008779A9"/>
    <w:rsid w:val="008D3DA2"/>
    <w:rsid w:val="008E3C90"/>
    <w:rsid w:val="00920AC3"/>
    <w:rsid w:val="0093212C"/>
    <w:rsid w:val="009372D2"/>
    <w:rsid w:val="00953AC8"/>
    <w:rsid w:val="00955925"/>
    <w:rsid w:val="00991DD1"/>
    <w:rsid w:val="009E7F43"/>
    <w:rsid w:val="009F14D8"/>
    <w:rsid w:val="009F3AA0"/>
    <w:rsid w:val="009F4176"/>
    <w:rsid w:val="00A06E01"/>
    <w:rsid w:val="00A93C05"/>
    <w:rsid w:val="00B035D6"/>
    <w:rsid w:val="00B16C8B"/>
    <w:rsid w:val="00BB5F4F"/>
    <w:rsid w:val="00C15A75"/>
    <w:rsid w:val="00C64B48"/>
    <w:rsid w:val="00C97293"/>
    <w:rsid w:val="00CD26D4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DF334A"/>
    <w:rsid w:val="00DF7A03"/>
    <w:rsid w:val="00E21ABE"/>
    <w:rsid w:val="00E34F62"/>
    <w:rsid w:val="00E566EB"/>
    <w:rsid w:val="00E95176"/>
    <w:rsid w:val="00EC1848"/>
    <w:rsid w:val="00F02AD0"/>
    <w:rsid w:val="00F3491A"/>
    <w:rsid w:val="00F63547"/>
    <w:rsid w:val="00F64939"/>
    <w:rsid w:val="00F931B4"/>
    <w:rsid w:val="00FA204F"/>
    <w:rsid w:val="00FD65FF"/>
    <w:rsid w:val="00FF447C"/>
    <w:rsid w:val="00FF6AFF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A68CE5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6F14-BAC5-4647-BB10-3EBA44B3C5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83a8fa72-03ac-4f31-9311-77813938c9e3"/>
    <ds:schemaRef ds:uri="http://schemas.openxmlformats.org/package/2006/metadata/core-properties"/>
    <ds:schemaRef ds:uri="89f6b0df-5689-439a-8cff-91119d3822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18</cp:revision>
  <cp:lastPrinted>2022-06-06T13:11:00Z</cp:lastPrinted>
  <dcterms:created xsi:type="dcterms:W3CDTF">2022-05-27T12:24:00Z</dcterms:created>
  <dcterms:modified xsi:type="dcterms:W3CDTF">2023-09-09T10:48:00Z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